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1B" w:rsidRPr="00B33711" w:rsidRDefault="00D66820" w:rsidP="00ED1130">
      <w:pPr>
        <w:pStyle w:val="Ttulo1"/>
        <w:spacing w:before="0" w:after="0"/>
        <w:rPr>
          <w:rFonts w:ascii="Imprint MT Shadow" w:hAnsi="Imprint MT Shadow"/>
          <w:color w:val="4F81BD"/>
          <w:spacing w:val="120"/>
          <w:sz w:val="42"/>
          <w:szCs w:val="42"/>
          <w:u w:color="0000FF"/>
        </w:rPr>
      </w:pPr>
      <w:r>
        <w:rPr>
          <w:noProof/>
          <w:lang w:val="es-ES" w:eastAsia="es-ES"/>
        </w:rPr>
        <w:drawing>
          <wp:anchor distT="60960" distB="201168" distL="284988" distR="203708" simplePos="0" relativeHeight="251657728" behindDoc="1" locked="0" layoutInCell="1" allowOverlap="1">
            <wp:simplePos x="0" y="0"/>
            <wp:positionH relativeFrom="column">
              <wp:posOffset>5395653</wp:posOffset>
            </wp:positionH>
            <wp:positionV relativeFrom="paragraph">
              <wp:posOffset>-147394</wp:posOffset>
            </wp:positionV>
            <wp:extent cx="988594" cy="1295400"/>
            <wp:effectExtent l="114300" t="76200" r="78740" b="152400"/>
            <wp:wrapNone/>
            <wp:docPr id="2" name="0 Imag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 Imagen" descr="degui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594" cy="1295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ED1130" w:rsidRPr="00B33711">
        <w:rPr>
          <w:rFonts w:ascii="Imprint MT Shadow" w:hAnsi="Imprint MT Shadow"/>
          <w:color w:val="4F81BD"/>
          <w:spacing w:val="120"/>
          <w:sz w:val="42"/>
          <w:szCs w:val="42"/>
          <w:u w:color="0000FF"/>
        </w:rPr>
        <w:t xml:space="preserve">    RESUMEN CURRICULAR</w:t>
      </w:r>
    </w:p>
    <w:p w:rsidR="00FC289D" w:rsidRPr="00B33711" w:rsidRDefault="00FC289D" w:rsidP="00246F6B"/>
    <w:p w:rsidR="00ED1130" w:rsidRPr="00B33711" w:rsidRDefault="00ED1130" w:rsidP="00ED1130">
      <w:pPr>
        <w:rPr>
          <w:sz w:val="22"/>
        </w:rPr>
      </w:pPr>
    </w:p>
    <w:p w:rsidR="009D717E" w:rsidRPr="00B33711" w:rsidRDefault="000C79C1" w:rsidP="00FC289D">
      <w:pPr>
        <w:pStyle w:val="Ttulo1"/>
        <w:spacing w:before="120"/>
        <w:jc w:val="center"/>
        <w:rPr>
          <w:rFonts w:ascii="Imprint MT Shadow" w:hAnsi="Imprint MT Shadow"/>
          <w:smallCaps/>
          <w:color w:val="1F497D"/>
        </w:rPr>
      </w:pPr>
      <w:r w:rsidRPr="00B33711">
        <w:rPr>
          <w:rFonts w:ascii="Imprint MT Shadow" w:hAnsi="Imprint MT Shadow"/>
          <w:smallCaps/>
          <w:color w:val="1F497D"/>
        </w:rPr>
        <w:t>Datos Personales</w:t>
      </w:r>
    </w:p>
    <w:p w:rsidR="009D717E" w:rsidRPr="00B33711" w:rsidRDefault="009D717E" w:rsidP="009D717E">
      <w:pPr>
        <w:jc w:val="center"/>
        <w:rPr>
          <w:b/>
          <w:color w:val="000000"/>
          <w:sz w:val="16"/>
          <w:szCs w:val="16"/>
          <w:u w:val="single" w:color="0000FF"/>
        </w:rPr>
      </w:pPr>
    </w:p>
    <w:p w:rsidR="009D717E" w:rsidRPr="00B33711" w:rsidRDefault="009D717E" w:rsidP="009D717E">
      <w:pPr>
        <w:jc w:val="both"/>
        <w:rPr>
          <w:color w:val="000000"/>
          <w:sz w:val="10"/>
          <w:szCs w:val="10"/>
        </w:rPr>
      </w:pPr>
    </w:p>
    <w:tbl>
      <w:tblPr>
        <w:tblW w:w="10188" w:type="dxa"/>
        <w:tblLayout w:type="fixed"/>
        <w:tblLook w:val="01E0"/>
      </w:tblPr>
      <w:tblGrid>
        <w:gridCol w:w="1145"/>
        <w:gridCol w:w="2098"/>
        <w:gridCol w:w="1704"/>
        <w:gridCol w:w="264"/>
        <w:gridCol w:w="1344"/>
        <w:gridCol w:w="357"/>
        <w:gridCol w:w="155"/>
        <w:gridCol w:w="1094"/>
        <w:gridCol w:w="2027"/>
      </w:tblGrid>
      <w:tr w:rsidR="009D717E" w:rsidRPr="00B33711" w:rsidTr="003E100B">
        <w:trPr>
          <w:trHeight w:val="454"/>
        </w:trPr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D717E" w:rsidRPr="00B33711" w:rsidRDefault="009D717E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APELLIDOS: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D717E" w:rsidRPr="00B33711" w:rsidRDefault="009D717E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NOMBRES:</w:t>
            </w:r>
          </w:p>
        </w:tc>
        <w:tc>
          <w:tcPr>
            <w:tcW w:w="3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D717E" w:rsidRPr="00B33711" w:rsidRDefault="009D717E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CEDULA DE IDENTIDAD:</w:t>
            </w:r>
          </w:p>
        </w:tc>
      </w:tr>
      <w:tr w:rsidR="009D717E" w:rsidRPr="00B33711" w:rsidTr="00AA31C8">
        <w:trPr>
          <w:trHeight w:val="340"/>
        </w:trPr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17E" w:rsidRPr="00B33711" w:rsidRDefault="009D717E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Méndez Calderas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17E" w:rsidRPr="00B33711" w:rsidRDefault="009D717E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Degüis Devadip</w:t>
            </w:r>
          </w:p>
        </w:tc>
        <w:tc>
          <w:tcPr>
            <w:tcW w:w="3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17E" w:rsidRPr="00B33711" w:rsidRDefault="009D717E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V – 17.266.397</w:t>
            </w:r>
          </w:p>
        </w:tc>
      </w:tr>
      <w:tr w:rsidR="008F1757" w:rsidRPr="00B33711" w:rsidTr="00AA31C8">
        <w:trPr>
          <w:trHeight w:val="227"/>
        </w:trPr>
        <w:tc>
          <w:tcPr>
            <w:tcW w:w="1018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8F1757" w:rsidRPr="00B33711" w:rsidRDefault="008F1757" w:rsidP="00BC2573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DA3729" w:rsidRPr="00B33711" w:rsidTr="003E100B">
        <w:trPr>
          <w:trHeight w:val="454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3729" w:rsidRPr="00B33711" w:rsidRDefault="00DA3729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SEXO:</w:t>
            </w:r>
          </w:p>
        </w:tc>
        <w:tc>
          <w:tcPr>
            <w:tcW w:w="3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3729" w:rsidRPr="00B33711" w:rsidRDefault="00DA3729" w:rsidP="00016743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FECHA Y LUGAR DE NACIMIENTO: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3729" w:rsidRPr="00B33711" w:rsidRDefault="00DA3729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NACIONALIDAD: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3729" w:rsidRPr="00B33711" w:rsidRDefault="00DA3729" w:rsidP="00FB08B3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EDAD: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A3729" w:rsidRPr="00B33711" w:rsidRDefault="00DA3729" w:rsidP="00DA3729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ESTADO CIVIL:</w:t>
            </w:r>
          </w:p>
        </w:tc>
      </w:tr>
      <w:tr w:rsidR="00DA3729" w:rsidRPr="00B33711" w:rsidTr="00AA31C8">
        <w:trPr>
          <w:trHeight w:val="34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9" w:rsidRPr="00B33711" w:rsidRDefault="00DA3729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Masculino</w:t>
            </w:r>
          </w:p>
        </w:tc>
        <w:tc>
          <w:tcPr>
            <w:tcW w:w="3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9" w:rsidRPr="00B33711" w:rsidRDefault="00DA3729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01/10/1985, Valera – Edo. Trujillo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9" w:rsidRPr="00B33711" w:rsidRDefault="00DA3729" w:rsidP="005A613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Venezolano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9" w:rsidRPr="00B33711" w:rsidRDefault="004D134C" w:rsidP="00225BB3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2</w:t>
            </w:r>
            <w:r w:rsidR="00225BB3">
              <w:rPr>
                <w:color w:val="000000"/>
                <w:sz w:val="22"/>
                <w:szCs w:val="22"/>
              </w:rPr>
              <w:t>6</w:t>
            </w:r>
            <w:r w:rsidR="00DA3729" w:rsidRPr="00B33711">
              <w:rPr>
                <w:color w:val="000000"/>
                <w:sz w:val="22"/>
                <w:szCs w:val="22"/>
              </w:rPr>
              <w:t xml:space="preserve"> años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9" w:rsidRPr="00B33711" w:rsidRDefault="00DA3729" w:rsidP="00DA3729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Soltero</w:t>
            </w:r>
          </w:p>
        </w:tc>
      </w:tr>
      <w:tr w:rsidR="003C41A1" w:rsidRPr="00B33711" w:rsidTr="00AA31C8">
        <w:trPr>
          <w:trHeight w:val="227"/>
        </w:trPr>
        <w:tc>
          <w:tcPr>
            <w:tcW w:w="10188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1A1" w:rsidRPr="00B33711" w:rsidRDefault="003C41A1" w:rsidP="005A613F">
            <w:pPr>
              <w:rPr>
                <w:color w:val="000000"/>
                <w:sz w:val="16"/>
                <w:szCs w:val="16"/>
              </w:rPr>
            </w:pPr>
          </w:p>
        </w:tc>
      </w:tr>
      <w:tr w:rsidR="00A4089B" w:rsidRPr="00B33711" w:rsidTr="003E100B">
        <w:trPr>
          <w:trHeight w:val="454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089B" w:rsidRPr="00B33711" w:rsidRDefault="00A4089B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DIRECCIÓN: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089B" w:rsidRPr="00B33711" w:rsidRDefault="00A4089B" w:rsidP="005A613F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TELÉFONOS: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089B" w:rsidRPr="00B33711" w:rsidRDefault="00A4089B" w:rsidP="00A4089B">
            <w:pPr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EMAIL:</w:t>
            </w:r>
          </w:p>
        </w:tc>
      </w:tr>
      <w:tr w:rsidR="00A4089B" w:rsidRPr="00B33711" w:rsidTr="0057208F">
        <w:trPr>
          <w:trHeight w:val="1134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9B" w:rsidRPr="00B33711" w:rsidRDefault="00A4089B" w:rsidP="00FB08B3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Urbanización Gran Sabana, Sector Las Casitas–Core 8</w:t>
            </w:r>
          </w:p>
          <w:p w:rsidR="00A4089B" w:rsidRPr="00B33711" w:rsidRDefault="00A4089B" w:rsidP="00FB08B3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Manzana # 18, Casa # 93.</w:t>
            </w:r>
          </w:p>
          <w:p w:rsidR="00A4089B" w:rsidRPr="00B33711" w:rsidRDefault="00A4089B" w:rsidP="00FB08B3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Puerto Ordaz, Edo. Bolívar.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08F" w:rsidRPr="00B33711" w:rsidRDefault="0057208F" w:rsidP="005E5F48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0286 9516322</w:t>
            </w:r>
          </w:p>
          <w:p w:rsidR="0057208F" w:rsidRPr="00B33711" w:rsidRDefault="0057208F" w:rsidP="005E5F48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0286 3274953</w:t>
            </w:r>
          </w:p>
          <w:p w:rsidR="004D134C" w:rsidRPr="00B33711" w:rsidRDefault="004D134C" w:rsidP="005E5F48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0424</w:t>
            </w:r>
            <w:r w:rsidR="00253D43">
              <w:rPr>
                <w:color w:val="000000"/>
                <w:sz w:val="22"/>
                <w:szCs w:val="22"/>
              </w:rPr>
              <w:t xml:space="preserve"> </w:t>
            </w:r>
            <w:r w:rsidRPr="00B33711">
              <w:rPr>
                <w:color w:val="000000"/>
                <w:sz w:val="22"/>
                <w:szCs w:val="22"/>
              </w:rPr>
              <w:t>9</w:t>
            </w:r>
            <w:r w:rsidR="006B0E08" w:rsidRPr="00B33711">
              <w:rPr>
                <w:color w:val="000000"/>
                <w:sz w:val="22"/>
                <w:szCs w:val="22"/>
              </w:rPr>
              <w:t>515970</w:t>
            </w:r>
          </w:p>
          <w:p w:rsidR="00A4089B" w:rsidRPr="00B33711" w:rsidRDefault="00AA31C8" w:rsidP="0057208F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04</w:t>
            </w:r>
            <w:r w:rsidR="00CC780C" w:rsidRPr="00B33711">
              <w:rPr>
                <w:color w:val="000000"/>
                <w:sz w:val="22"/>
                <w:szCs w:val="22"/>
              </w:rPr>
              <w:t>2</w:t>
            </w:r>
            <w:r w:rsidRPr="00B33711">
              <w:rPr>
                <w:color w:val="000000"/>
                <w:sz w:val="22"/>
                <w:szCs w:val="22"/>
              </w:rPr>
              <w:t>6</w:t>
            </w:r>
            <w:r w:rsidR="00253D43">
              <w:rPr>
                <w:color w:val="000000"/>
                <w:sz w:val="22"/>
                <w:szCs w:val="22"/>
              </w:rPr>
              <w:t xml:space="preserve"> </w:t>
            </w:r>
            <w:r w:rsidRPr="00B33711">
              <w:rPr>
                <w:color w:val="000000"/>
                <w:sz w:val="22"/>
                <w:szCs w:val="22"/>
              </w:rPr>
              <w:t>3969191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9B" w:rsidRPr="00B33711" w:rsidRDefault="00ED1130" w:rsidP="00A4089B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deguismendez@gmail.com</w:t>
            </w:r>
          </w:p>
          <w:p w:rsidR="00ED1130" w:rsidRPr="00B33711" w:rsidRDefault="00AA31C8" w:rsidP="00AA31C8">
            <w:p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deguis.mendez</w:t>
            </w:r>
            <w:r w:rsidR="00ED1130" w:rsidRPr="00B33711">
              <w:rPr>
                <w:color w:val="000000"/>
                <w:sz w:val="22"/>
                <w:szCs w:val="22"/>
              </w:rPr>
              <w:t>@hotmail.com</w:t>
            </w:r>
          </w:p>
        </w:tc>
      </w:tr>
    </w:tbl>
    <w:p w:rsidR="009D717E" w:rsidRPr="00B33711" w:rsidRDefault="009D717E" w:rsidP="009D717E">
      <w:pPr>
        <w:jc w:val="both"/>
        <w:rPr>
          <w:color w:val="000000"/>
          <w:sz w:val="16"/>
          <w:szCs w:val="20"/>
        </w:rPr>
      </w:pPr>
    </w:p>
    <w:p w:rsidR="00CC780C" w:rsidRPr="00B33711" w:rsidRDefault="00CC780C" w:rsidP="009D717E">
      <w:pPr>
        <w:jc w:val="both"/>
        <w:rPr>
          <w:color w:val="000000"/>
          <w:sz w:val="16"/>
          <w:szCs w:val="20"/>
        </w:rPr>
      </w:pPr>
    </w:p>
    <w:p w:rsidR="009D717E" w:rsidRPr="00B33711" w:rsidRDefault="000C79C1" w:rsidP="00FC289D">
      <w:pPr>
        <w:pStyle w:val="Ttulo1"/>
        <w:spacing w:before="120"/>
        <w:jc w:val="center"/>
        <w:rPr>
          <w:rFonts w:ascii="Imprint MT Shadow" w:hAnsi="Imprint MT Shadow"/>
          <w:smallCaps/>
          <w:color w:val="1F497D"/>
        </w:rPr>
      </w:pPr>
      <w:r w:rsidRPr="00B33711">
        <w:rPr>
          <w:rFonts w:ascii="Imprint MT Shadow" w:hAnsi="Imprint MT Shadow"/>
          <w:smallCaps/>
          <w:color w:val="1F497D"/>
        </w:rPr>
        <w:t>Formación Académica</w:t>
      </w:r>
    </w:p>
    <w:p w:rsidR="009D717E" w:rsidRPr="00B33711" w:rsidRDefault="009D717E" w:rsidP="009D717E">
      <w:pPr>
        <w:jc w:val="both"/>
        <w:rPr>
          <w:color w:val="000000"/>
          <w:sz w:val="20"/>
          <w:szCs w:val="20"/>
        </w:rPr>
      </w:pPr>
    </w:p>
    <w:tbl>
      <w:tblPr>
        <w:tblW w:w="0" w:type="auto"/>
        <w:tblLook w:val="01E0"/>
      </w:tblPr>
      <w:tblGrid>
        <w:gridCol w:w="2097"/>
        <w:gridCol w:w="8076"/>
      </w:tblGrid>
      <w:tr w:rsidR="009D717E" w:rsidRPr="00B33711" w:rsidTr="00CA1DB8">
        <w:trPr>
          <w:trHeight w:val="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9D717E" w:rsidRPr="00B33711" w:rsidRDefault="009D717E" w:rsidP="00BC2573">
            <w:pPr>
              <w:spacing w:after="120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DIVERSIFICADA: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7E" w:rsidRPr="00B33711" w:rsidRDefault="009D717E" w:rsidP="00BC2573">
            <w:pPr>
              <w:spacing w:after="120"/>
              <w:rPr>
                <w:color w:val="000000"/>
                <w:sz w:val="22"/>
                <w:szCs w:val="22"/>
                <w:u w:color="FF0000"/>
              </w:rPr>
            </w:pPr>
            <w:r w:rsidRPr="00B33711">
              <w:rPr>
                <w:color w:val="000000"/>
                <w:sz w:val="22"/>
                <w:szCs w:val="22"/>
                <w:u w:color="FF0000"/>
              </w:rPr>
              <w:t>2000 – 2003</w:t>
            </w:r>
            <w:r w:rsidR="003A4B8C" w:rsidRPr="00B33711">
              <w:rPr>
                <w:color w:val="000000"/>
                <w:sz w:val="22"/>
                <w:szCs w:val="22"/>
                <w:u w:color="FF0000"/>
              </w:rPr>
              <w:t>.</w:t>
            </w:r>
            <w:r w:rsidRPr="00B33711">
              <w:rPr>
                <w:color w:val="000000"/>
                <w:sz w:val="22"/>
                <w:szCs w:val="22"/>
                <w:u w:color="FF0000"/>
              </w:rPr>
              <w:t xml:space="preserve"> Escuela Técnica Industrial “Simón </w:t>
            </w:r>
            <w:r w:rsidR="005A613F" w:rsidRPr="00B33711">
              <w:rPr>
                <w:color w:val="000000"/>
                <w:sz w:val="22"/>
                <w:szCs w:val="22"/>
                <w:u w:color="FF0000"/>
              </w:rPr>
              <w:t>Rodríguez</w:t>
            </w:r>
            <w:r w:rsidRPr="00B33711">
              <w:rPr>
                <w:color w:val="000000"/>
                <w:sz w:val="22"/>
                <w:szCs w:val="22"/>
                <w:u w:color="FF0000"/>
              </w:rPr>
              <w:t>”</w:t>
            </w:r>
          </w:p>
          <w:p w:rsidR="009D717E" w:rsidRPr="00B33711" w:rsidRDefault="009D717E" w:rsidP="00BC2573">
            <w:pPr>
              <w:spacing w:after="120"/>
              <w:rPr>
                <w:color w:val="000000"/>
                <w:sz w:val="22"/>
                <w:szCs w:val="22"/>
                <w:u w:color="FF0000"/>
              </w:rPr>
            </w:pPr>
            <w:r w:rsidRPr="00B33711">
              <w:rPr>
                <w:b/>
                <w:i/>
                <w:color w:val="000000"/>
                <w:sz w:val="22"/>
                <w:szCs w:val="22"/>
                <w:u w:color="0000FF"/>
              </w:rPr>
              <w:t>Titulo Obtenido:</w:t>
            </w:r>
            <w:r w:rsidRPr="00B33711">
              <w:rPr>
                <w:color w:val="000000"/>
                <w:sz w:val="22"/>
                <w:szCs w:val="22"/>
                <w:u w:color="FF0000"/>
              </w:rPr>
              <w:t xml:space="preserve"> Téc</w:t>
            </w:r>
            <w:r w:rsidR="00CA1A0D" w:rsidRPr="00B33711">
              <w:rPr>
                <w:color w:val="000000"/>
                <w:sz w:val="22"/>
                <w:szCs w:val="22"/>
                <w:u w:color="FF0000"/>
              </w:rPr>
              <w:t>nico Medio Industrial</w:t>
            </w:r>
            <w:r w:rsidR="0034751B" w:rsidRPr="00B33711">
              <w:rPr>
                <w:color w:val="000000"/>
                <w:sz w:val="22"/>
                <w:szCs w:val="22"/>
                <w:u w:color="FF0000"/>
              </w:rPr>
              <w:t>,</w:t>
            </w:r>
            <w:r w:rsidR="00CA1A0D" w:rsidRPr="00B33711">
              <w:rPr>
                <w:color w:val="000000"/>
                <w:sz w:val="22"/>
                <w:szCs w:val="22"/>
                <w:u w:color="FF0000"/>
              </w:rPr>
              <w:t xml:space="preserve"> Mención</w:t>
            </w:r>
            <w:r w:rsidR="0034751B" w:rsidRPr="00B33711">
              <w:rPr>
                <w:color w:val="000000"/>
                <w:sz w:val="22"/>
                <w:szCs w:val="22"/>
                <w:u w:color="FF0000"/>
              </w:rPr>
              <w:t>:</w:t>
            </w:r>
            <w:r w:rsidR="00CA1A0D" w:rsidRPr="00B33711">
              <w:rPr>
                <w:color w:val="000000"/>
                <w:sz w:val="22"/>
                <w:szCs w:val="22"/>
                <w:u w:color="FF0000"/>
              </w:rPr>
              <w:t xml:space="preserve"> Má</w:t>
            </w:r>
            <w:r w:rsidRPr="00B33711">
              <w:rPr>
                <w:color w:val="000000"/>
                <w:sz w:val="22"/>
                <w:szCs w:val="22"/>
                <w:u w:color="FF0000"/>
              </w:rPr>
              <w:t>quinas y Herramientas</w:t>
            </w:r>
          </w:p>
        </w:tc>
      </w:tr>
      <w:tr w:rsidR="003C41A1" w:rsidRPr="00B33711" w:rsidTr="00BC2573">
        <w:trPr>
          <w:trHeight w:val="170"/>
        </w:trPr>
        <w:tc>
          <w:tcPr>
            <w:tcW w:w="101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1A1" w:rsidRPr="00B33711" w:rsidRDefault="003C41A1" w:rsidP="00BC2573">
            <w:pPr>
              <w:spacing w:after="120"/>
              <w:rPr>
                <w:rFonts w:ascii="Cambria" w:hAnsi="Cambria"/>
                <w:color w:val="000000"/>
                <w:sz w:val="10"/>
                <w:szCs w:val="10"/>
                <w:u w:color="FF0000"/>
              </w:rPr>
            </w:pPr>
          </w:p>
        </w:tc>
      </w:tr>
      <w:tr w:rsidR="009D717E" w:rsidRPr="00B33711" w:rsidTr="003E100B">
        <w:trPr>
          <w:trHeight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9D717E" w:rsidRPr="00B33711" w:rsidRDefault="009D717E" w:rsidP="00BC2573">
            <w:pPr>
              <w:spacing w:after="120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UNIVERSITARIA: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8C" w:rsidRPr="00B33711" w:rsidRDefault="00C5257B" w:rsidP="00BC2573">
            <w:pPr>
              <w:spacing w:after="60"/>
              <w:rPr>
                <w:color w:val="000000"/>
                <w:sz w:val="22"/>
                <w:szCs w:val="22"/>
                <w:u w:color="FF0000"/>
              </w:rPr>
            </w:pPr>
            <w:r>
              <w:rPr>
                <w:color w:val="000000"/>
                <w:sz w:val="22"/>
                <w:szCs w:val="22"/>
                <w:u w:color="FF0000"/>
              </w:rPr>
              <w:t>2011</w:t>
            </w:r>
            <w:r w:rsidR="003A4B8C" w:rsidRPr="00B33711">
              <w:rPr>
                <w:color w:val="000000"/>
                <w:sz w:val="22"/>
                <w:szCs w:val="22"/>
                <w:u w:color="FF0000"/>
              </w:rPr>
              <w:t>.</w:t>
            </w:r>
            <w:r w:rsidR="009D717E" w:rsidRPr="00B33711">
              <w:rPr>
                <w:color w:val="000000"/>
                <w:sz w:val="22"/>
                <w:szCs w:val="22"/>
                <w:u w:color="FF0000"/>
              </w:rPr>
              <w:t xml:space="preserve"> Universidad </w:t>
            </w:r>
            <w:r w:rsidR="005A613F" w:rsidRPr="00B33711">
              <w:rPr>
                <w:color w:val="000000"/>
                <w:sz w:val="22"/>
                <w:szCs w:val="22"/>
                <w:u w:color="FF0000"/>
              </w:rPr>
              <w:t>Nacional Experimental Politécnica “Antonio José de Sucre”</w:t>
            </w:r>
          </w:p>
          <w:p w:rsidR="003A4B8C" w:rsidRPr="00B33711" w:rsidRDefault="003A4B8C" w:rsidP="00225BB3">
            <w:pPr>
              <w:spacing w:after="60"/>
              <w:ind w:left="549"/>
              <w:rPr>
                <w:color w:val="000000"/>
                <w:sz w:val="22"/>
                <w:szCs w:val="22"/>
                <w:u w:color="FF0000"/>
              </w:rPr>
            </w:pPr>
            <w:r w:rsidRPr="00B33711">
              <w:rPr>
                <w:color w:val="000000"/>
                <w:sz w:val="22"/>
                <w:szCs w:val="22"/>
                <w:u w:color="FF0000"/>
              </w:rPr>
              <w:t>UNEXPO</w:t>
            </w:r>
            <w:r w:rsidR="001D5AED" w:rsidRPr="00B33711">
              <w:rPr>
                <w:color w:val="000000"/>
                <w:sz w:val="22"/>
                <w:szCs w:val="22"/>
                <w:u w:color="FF0000"/>
              </w:rPr>
              <w:t xml:space="preserve"> – Vicerrectora</w:t>
            </w:r>
            <w:r w:rsidR="000C79C1" w:rsidRPr="00B33711">
              <w:rPr>
                <w:color w:val="000000"/>
                <w:sz w:val="22"/>
                <w:szCs w:val="22"/>
                <w:u w:color="FF0000"/>
              </w:rPr>
              <w:t>do</w:t>
            </w:r>
            <w:r w:rsidR="001D5AED" w:rsidRPr="00B33711">
              <w:rPr>
                <w:color w:val="000000"/>
                <w:sz w:val="22"/>
                <w:szCs w:val="22"/>
                <w:u w:color="FF0000"/>
              </w:rPr>
              <w:t xml:space="preserve"> Puerto Ordaz</w:t>
            </w:r>
          </w:p>
          <w:p w:rsidR="00BB0A27" w:rsidRPr="00B33711" w:rsidRDefault="00542B71" w:rsidP="00542B71">
            <w:pPr>
              <w:spacing w:after="60" w:line="276" w:lineRule="auto"/>
              <w:rPr>
                <w:color w:val="000000"/>
                <w:sz w:val="22"/>
                <w:szCs w:val="22"/>
                <w:u w:color="FF0000"/>
              </w:rPr>
            </w:pPr>
            <w:r w:rsidRPr="00B33711">
              <w:rPr>
                <w:b/>
                <w:i/>
                <w:color w:val="000000"/>
                <w:sz w:val="22"/>
                <w:szCs w:val="22"/>
                <w:u w:color="0000FF"/>
              </w:rPr>
              <w:t>Título</w:t>
            </w:r>
            <w:r w:rsidR="009D717E" w:rsidRPr="00B33711">
              <w:rPr>
                <w:b/>
                <w:i/>
                <w:color w:val="000000"/>
                <w:sz w:val="22"/>
                <w:szCs w:val="22"/>
                <w:u w:color="0000FF"/>
              </w:rPr>
              <w:t xml:space="preserve"> </w:t>
            </w:r>
            <w:r>
              <w:rPr>
                <w:b/>
                <w:i/>
                <w:color w:val="000000"/>
                <w:sz w:val="22"/>
                <w:szCs w:val="22"/>
                <w:u w:color="0000FF"/>
              </w:rPr>
              <w:t>Obtenido</w:t>
            </w:r>
            <w:r w:rsidR="009D717E" w:rsidRPr="00B33711">
              <w:rPr>
                <w:b/>
                <w:i/>
                <w:color w:val="000000"/>
                <w:sz w:val="22"/>
                <w:szCs w:val="22"/>
                <w:u w:color="0000FF"/>
              </w:rPr>
              <w:t>:</w:t>
            </w:r>
            <w:r w:rsidR="00225BB3">
              <w:rPr>
                <w:color w:val="000000"/>
                <w:sz w:val="22"/>
                <w:szCs w:val="22"/>
                <w:u w:color="FF0000"/>
              </w:rPr>
              <w:t xml:space="preserve"> I</w:t>
            </w:r>
            <w:r w:rsidR="005A613F" w:rsidRPr="00B33711">
              <w:rPr>
                <w:color w:val="000000"/>
                <w:sz w:val="22"/>
                <w:szCs w:val="22"/>
                <w:u w:color="FF0000"/>
              </w:rPr>
              <w:t>ngeniero Mecánico</w:t>
            </w:r>
          </w:p>
        </w:tc>
      </w:tr>
    </w:tbl>
    <w:p w:rsidR="006C261B" w:rsidRPr="00B33711" w:rsidRDefault="006C261B" w:rsidP="009D717E">
      <w:pPr>
        <w:jc w:val="both"/>
        <w:rPr>
          <w:color w:val="000000"/>
          <w:sz w:val="16"/>
          <w:szCs w:val="20"/>
        </w:rPr>
      </w:pPr>
    </w:p>
    <w:p w:rsidR="00CC780C" w:rsidRPr="00B33711" w:rsidRDefault="00CC780C" w:rsidP="009D717E">
      <w:pPr>
        <w:jc w:val="both"/>
        <w:rPr>
          <w:color w:val="000000"/>
          <w:sz w:val="16"/>
          <w:szCs w:val="20"/>
        </w:rPr>
      </w:pPr>
    </w:p>
    <w:p w:rsidR="008F1757" w:rsidRPr="00B33711" w:rsidRDefault="000C79C1" w:rsidP="00FC289D">
      <w:pPr>
        <w:pStyle w:val="Ttulo1"/>
        <w:spacing w:before="120"/>
        <w:jc w:val="center"/>
        <w:rPr>
          <w:rFonts w:ascii="Imprint MT Shadow" w:hAnsi="Imprint MT Shadow"/>
          <w:smallCaps/>
          <w:color w:val="1F497D"/>
        </w:rPr>
      </w:pPr>
      <w:r w:rsidRPr="00B33711">
        <w:rPr>
          <w:rFonts w:ascii="Imprint MT Shadow" w:hAnsi="Imprint MT Shadow"/>
          <w:smallCaps/>
          <w:color w:val="1F497D"/>
        </w:rPr>
        <w:t>Experiencia Laboral</w:t>
      </w:r>
    </w:p>
    <w:p w:rsidR="008F1757" w:rsidRPr="00B33711" w:rsidRDefault="008F1757" w:rsidP="008F1757">
      <w:pPr>
        <w:jc w:val="center"/>
        <w:rPr>
          <w:color w:val="000000"/>
          <w:sz w:val="20"/>
          <w:szCs w:val="20"/>
          <w:u w:color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27" w:type="dxa"/>
        </w:tblCellMar>
        <w:tblLook w:val="01E0"/>
      </w:tblPr>
      <w:tblGrid>
        <w:gridCol w:w="2943"/>
        <w:gridCol w:w="4845"/>
        <w:gridCol w:w="2400"/>
      </w:tblGrid>
      <w:tr w:rsidR="008F1757" w:rsidRPr="00B33711" w:rsidTr="00BE6810">
        <w:trPr>
          <w:trHeight w:val="500"/>
        </w:trPr>
        <w:tc>
          <w:tcPr>
            <w:tcW w:w="2943" w:type="dxa"/>
            <w:shd w:val="clear" w:color="auto" w:fill="BFBFBF"/>
            <w:vAlign w:val="center"/>
          </w:tcPr>
          <w:p w:rsidR="008F1757" w:rsidRPr="00B33711" w:rsidRDefault="008B5D9D" w:rsidP="008B5D9D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EMPRESA</w:t>
            </w:r>
          </w:p>
        </w:tc>
        <w:tc>
          <w:tcPr>
            <w:tcW w:w="4845" w:type="dxa"/>
            <w:shd w:val="clear" w:color="auto" w:fill="BFBFBF"/>
            <w:vAlign w:val="center"/>
          </w:tcPr>
          <w:p w:rsidR="008F1757" w:rsidRPr="00B33711" w:rsidRDefault="00D2798A" w:rsidP="00BC2573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CARGO</w:t>
            </w:r>
          </w:p>
        </w:tc>
        <w:tc>
          <w:tcPr>
            <w:tcW w:w="2400" w:type="dxa"/>
            <w:shd w:val="clear" w:color="auto" w:fill="BFBFBF"/>
            <w:vAlign w:val="center"/>
          </w:tcPr>
          <w:p w:rsidR="008F1757" w:rsidRPr="00B33711" w:rsidRDefault="00D2798A" w:rsidP="00BC2573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FECHA</w:t>
            </w:r>
          </w:p>
        </w:tc>
      </w:tr>
      <w:tr w:rsidR="00983E7D" w:rsidRPr="00B33711" w:rsidTr="00253D43">
        <w:trPr>
          <w:trHeight w:val="1077"/>
        </w:trPr>
        <w:tc>
          <w:tcPr>
            <w:tcW w:w="2943" w:type="dxa"/>
            <w:vAlign w:val="center"/>
          </w:tcPr>
          <w:p w:rsidR="00983E7D" w:rsidRPr="00B33711" w:rsidRDefault="00983E7D" w:rsidP="00BC2573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 w:rsidRPr="00B33711">
              <w:rPr>
                <w:rFonts w:ascii="Cambria" w:hAnsi="Cambria"/>
                <w:b/>
                <w:color w:val="000000"/>
                <w:sz w:val="28"/>
                <w:szCs w:val="28"/>
              </w:rPr>
              <w:t>C.V.G. ALCASA</w:t>
            </w:r>
          </w:p>
        </w:tc>
        <w:tc>
          <w:tcPr>
            <w:tcW w:w="4845" w:type="dxa"/>
            <w:vAlign w:val="center"/>
          </w:tcPr>
          <w:p w:rsidR="00983E7D" w:rsidRPr="00B33711" w:rsidRDefault="00983E7D" w:rsidP="00BE6810">
            <w:pPr>
              <w:numPr>
                <w:ilvl w:val="0"/>
                <w:numId w:val="1"/>
              </w:numPr>
              <w:jc w:val="both"/>
              <w:rPr>
                <w:color w:val="000000"/>
                <w:sz w:val="20"/>
                <w:szCs w:val="20"/>
              </w:rPr>
            </w:pPr>
            <w:r w:rsidRPr="00B33711">
              <w:rPr>
                <w:color w:val="000000"/>
                <w:sz w:val="20"/>
                <w:szCs w:val="20"/>
              </w:rPr>
              <w:t>Pasantías para optar al Título de Técnico Medio Industrial Mención Máquinas y Herramientas</w:t>
            </w:r>
          </w:p>
        </w:tc>
        <w:tc>
          <w:tcPr>
            <w:tcW w:w="2400" w:type="dxa"/>
            <w:vAlign w:val="center"/>
          </w:tcPr>
          <w:p w:rsidR="00983E7D" w:rsidRPr="00B33711" w:rsidRDefault="00983E7D" w:rsidP="005708C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Desde</w:t>
            </w:r>
          </w:p>
          <w:p w:rsidR="00983E7D" w:rsidRPr="00B33711" w:rsidRDefault="00BF223B" w:rsidP="005708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  <w:r w:rsidR="00983E7D" w:rsidRPr="00B33711">
              <w:rPr>
                <w:color w:val="000000"/>
                <w:sz w:val="22"/>
                <w:szCs w:val="22"/>
              </w:rPr>
              <w:t xml:space="preserve"> – 04 – 2003</w:t>
            </w:r>
          </w:p>
          <w:p w:rsidR="00983E7D" w:rsidRPr="00B33711" w:rsidRDefault="00983E7D" w:rsidP="005708C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Hasta</w:t>
            </w:r>
          </w:p>
          <w:p w:rsidR="00983E7D" w:rsidRPr="00B33711" w:rsidRDefault="00983E7D" w:rsidP="005708CF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30 – 07 – 2003</w:t>
            </w:r>
          </w:p>
        </w:tc>
      </w:tr>
      <w:tr w:rsidR="00CA1DB8" w:rsidRPr="00B33711" w:rsidTr="00253D43">
        <w:trPr>
          <w:trHeight w:val="1077"/>
        </w:trPr>
        <w:tc>
          <w:tcPr>
            <w:tcW w:w="2943" w:type="dxa"/>
            <w:vAlign w:val="center"/>
          </w:tcPr>
          <w:p w:rsidR="00CA1DB8" w:rsidRDefault="00CA1DB8" w:rsidP="004D134C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Cooperativa</w:t>
            </w:r>
          </w:p>
          <w:p w:rsidR="00CA1DB8" w:rsidRPr="00CA1DB8" w:rsidRDefault="00CA1DB8" w:rsidP="004D134C">
            <w:pPr>
              <w:jc w:val="center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CA1DB8">
              <w:rPr>
                <w:rFonts w:ascii="Cambria" w:hAnsi="Cambria"/>
                <w:b/>
                <w:color w:val="000000"/>
                <w:sz w:val="22"/>
                <w:szCs w:val="22"/>
              </w:rPr>
              <w:t>Sagrado Sentimiento, R.L.</w:t>
            </w:r>
          </w:p>
        </w:tc>
        <w:tc>
          <w:tcPr>
            <w:tcW w:w="4845" w:type="dxa"/>
            <w:vAlign w:val="center"/>
          </w:tcPr>
          <w:p w:rsidR="00CA1DB8" w:rsidRPr="00B33711" w:rsidRDefault="00CA1DB8" w:rsidP="00BE6810">
            <w:pPr>
              <w:numPr>
                <w:ilvl w:val="0"/>
                <w:numId w:val="1"/>
              </w:numPr>
              <w:jc w:val="both"/>
              <w:rPr>
                <w:color w:val="000000"/>
                <w:sz w:val="20"/>
                <w:szCs w:val="20"/>
              </w:rPr>
            </w:pPr>
            <w:r w:rsidRPr="00CA1DB8">
              <w:rPr>
                <w:b/>
                <w:color w:val="000000"/>
                <w:sz w:val="20"/>
                <w:szCs w:val="20"/>
              </w:rPr>
              <w:t>Supervisor de Mantenimiento Mecánico.</w:t>
            </w:r>
            <w:r>
              <w:rPr>
                <w:color w:val="000000"/>
                <w:sz w:val="20"/>
                <w:szCs w:val="20"/>
              </w:rPr>
              <w:t xml:space="preserve"> Inspección de mantenimiento, Lista de materiales, trabajo directo en almacén, trabajo con grupos y cuadrillas.</w:t>
            </w:r>
          </w:p>
        </w:tc>
        <w:tc>
          <w:tcPr>
            <w:tcW w:w="2400" w:type="dxa"/>
            <w:vAlign w:val="center"/>
          </w:tcPr>
          <w:p w:rsidR="00CA1DB8" w:rsidRPr="00B33711" w:rsidRDefault="00CA1DB8" w:rsidP="002A4B6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Desde</w:t>
            </w:r>
          </w:p>
          <w:p w:rsidR="00CA1DB8" w:rsidRPr="00B33711" w:rsidRDefault="00CA1DB8" w:rsidP="002A4B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B33711">
              <w:rPr>
                <w:color w:val="000000"/>
                <w:sz w:val="22"/>
                <w:szCs w:val="22"/>
              </w:rPr>
              <w:t xml:space="preserve"> – 07 – 20</w:t>
            </w:r>
            <w:r>
              <w:rPr>
                <w:color w:val="000000"/>
                <w:sz w:val="22"/>
                <w:szCs w:val="22"/>
              </w:rPr>
              <w:t>08</w:t>
            </w:r>
          </w:p>
          <w:p w:rsidR="00CA1DB8" w:rsidRPr="00B33711" w:rsidRDefault="00CA1DB8" w:rsidP="002A4B6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Hasta</w:t>
            </w:r>
          </w:p>
          <w:p w:rsidR="00CA1DB8" w:rsidRPr="00B33711" w:rsidRDefault="00CA1DB8" w:rsidP="00CA1D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</w:t>
            </w:r>
            <w:r w:rsidRPr="00B33711">
              <w:rPr>
                <w:color w:val="000000"/>
                <w:sz w:val="22"/>
                <w:szCs w:val="22"/>
              </w:rPr>
              <w:t xml:space="preserve"> – </w:t>
            </w:r>
            <w:r>
              <w:rPr>
                <w:color w:val="000000"/>
                <w:sz w:val="22"/>
                <w:szCs w:val="22"/>
              </w:rPr>
              <w:t>02</w:t>
            </w:r>
            <w:r w:rsidRPr="00B33711">
              <w:rPr>
                <w:color w:val="000000"/>
                <w:sz w:val="22"/>
                <w:szCs w:val="22"/>
              </w:rPr>
              <w:t xml:space="preserve"> – 20</w:t>
            </w:r>
            <w:r>
              <w:rPr>
                <w:color w:val="000000"/>
                <w:sz w:val="22"/>
                <w:szCs w:val="22"/>
              </w:rPr>
              <w:t>09</w:t>
            </w:r>
          </w:p>
        </w:tc>
      </w:tr>
      <w:tr w:rsidR="00CA1DB8" w:rsidRPr="00B33711" w:rsidTr="00253D43">
        <w:trPr>
          <w:trHeight w:val="1191"/>
        </w:trPr>
        <w:tc>
          <w:tcPr>
            <w:tcW w:w="2943" w:type="dxa"/>
            <w:vAlign w:val="center"/>
          </w:tcPr>
          <w:p w:rsidR="00CA1DB8" w:rsidRDefault="00CA1DB8" w:rsidP="004D134C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Microempresa</w:t>
            </w:r>
          </w:p>
          <w:p w:rsidR="00CA1DB8" w:rsidRPr="00B33711" w:rsidRDefault="00CA1DB8" w:rsidP="00E60E07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FERCAT</w:t>
            </w:r>
          </w:p>
        </w:tc>
        <w:tc>
          <w:tcPr>
            <w:tcW w:w="4845" w:type="dxa"/>
            <w:vAlign w:val="center"/>
          </w:tcPr>
          <w:p w:rsidR="00CA1DB8" w:rsidRPr="00B33711" w:rsidRDefault="00CA1DB8" w:rsidP="00713576">
            <w:pPr>
              <w:numPr>
                <w:ilvl w:val="0"/>
                <w:numId w:val="1"/>
              </w:num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713576">
              <w:rPr>
                <w:b/>
                <w:color w:val="000000"/>
                <w:sz w:val="20"/>
                <w:szCs w:val="20"/>
              </w:rPr>
              <w:t>Cadista</w:t>
            </w:r>
            <w:proofErr w:type="spellEnd"/>
            <w:r w:rsidR="00253D4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(Proyectista)</w:t>
            </w:r>
            <w:r w:rsidRPr="00713576">
              <w:rPr>
                <w:b/>
                <w:color w:val="000000"/>
                <w:sz w:val="20"/>
                <w:szCs w:val="20"/>
              </w:rPr>
              <w:t>.</w:t>
            </w:r>
            <w:r w:rsidR="00253D4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713576">
              <w:rPr>
                <w:color w:val="000000"/>
                <w:sz w:val="20"/>
                <w:szCs w:val="20"/>
              </w:rPr>
              <w:t>Modificación y Digitalización de Planos Mecánicos, Civiles, Eléctricos, Diseño de Estructuras Metálicas, Relevamientos en áreas solicitadas, Verificación en sitio.</w:t>
            </w:r>
          </w:p>
        </w:tc>
        <w:tc>
          <w:tcPr>
            <w:tcW w:w="2400" w:type="dxa"/>
            <w:vAlign w:val="center"/>
          </w:tcPr>
          <w:p w:rsidR="00CA1DB8" w:rsidRPr="00B33711" w:rsidRDefault="00CA1DB8" w:rsidP="00475D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Desde</w:t>
            </w:r>
          </w:p>
          <w:p w:rsidR="00CA1DB8" w:rsidRPr="00B33711" w:rsidRDefault="00CA1DB8" w:rsidP="00475DDC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B33711">
              <w:rPr>
                <w:color w:val="000000"/>
                <w:sz w:val="22"/>
                <w:szCs w:val="22"/>
              </w:rPr>
              <w:t xml:space="preserve"> – 0</w:t>
            </w:r>
            <w:r>
              <w:rPr>
                <w:color w:val="000000"/>
                <w:sz w:val="22"/>
                <w:szCs w:val="22"/>
              </w:rPr>
              <w:t>3</w:t>
            </w:r>
            <w:r w:rsidRPr="00B33711">
              <w:rPr>
                <w:color w:val="000000"/>
                <w:sz w:val="22"/>
                <w:szCs w:val="22"/>
              </w:rPr>
              <w:t xml:space="preserve"> – 20</w:t>
            </w:r>
            <w:r>
              <w:rPr>
                <w:color w:val="000000"/>
                <w:sz w:val="22"/>
                <w:szCs w:val="22"/>
              </w:rPr>
              <w:t>09</w:t>
            </w:r>
          </w:p>
          <w:p w:rsidR="00CA1DB8" w:rsidRPr="00B33711" w:rsidRDefault="00CA1DB8" w:rsidP="00475D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Hasta</w:t>
            </w:r>
          </w:p>
          <w:p w:rsidR="00CA1DB8" w:rsidRPr="00B33711" w:rsidRDefault="00CA1DB8" w:rsidP="00713576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B33711">
              <w:rPr>
                <w:color w:val="000000"/>
                <w:sz w:val="22"/>
                <w:szCs w:val="22"/>
              </w:rPr>
              <w:t xml:space="preserve"> – 0</w:t>
            </w:r>
            <w:r>
              <w:rPr>
                <w:color w:val="000000"/>
                <w:sz w:val="22"/>
                <w:szCs w:val="22"/>
              </w:rPr>
              <w:t>7</w:t>
            </w:r>
            <w:r w:rsidRPr="00B33711">
              <w:rPr>
                <w:color w:val="000000"/>
                <w:sz w:val="22"/>
                <w:szCs w:val="22"/>
              </w:rPr>
              <w:t xml:space="preserve"> – 20</w:t>
            </w: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CA1DB8" w:rsidRPr="00B33711" w:rsidTr="00253D43">
        <w:trPr>
          <w:trHeight w:val="1417"/>
        </w:trPr>
        <w:tc>
          <w:tcPr>
            <w:tcW w:w="2943" w:type="dxa"/>
            <w:vAlign w:val="center"/>
          </w:tcPr>
          <w:p w:rsidR="00CA1DB8" w:rsidRPr="00B33711" w:rsidRDefault="00CA1DB8" w:rsidP="00044867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 w:rsidRPr="00B33711">
              <w:rPr>
                <w:rFonts w:ascii="Cambria" w:hAnsi="Cambria"/>
                <w:b/>
                <w:color w:val="000000"/>
                <w:sz w:val="28"/>
                <w:szCs w:val="28"/>
              </w:rPr>
              <w:lastRenderedPageBreak/>
              <w:t>C.V.G. CARBONORCA</w:t>
            </w:r>
          </w:p>
        </w:tc>
        <w:tc>
          <w:tcPr>
            <w:tcW w:w="4845" w:type="dxa"/>
            <w:vAlign w:val="center"/>
          </w:tcPr>
          <w:p w:rsidR="00CA1DB8" w:rsidRPr="00B33711" w:rsidRDefault="00CA1DB8" w:rsidP="00044867">
            <w:pPr>
              <w:numPr>
                <w:ilvl w:val="0"/>
                <w:numId w:val="1"/>
              </w:numPr>
              <w:jc w:val="both"/>
              <w:rPr>
                <w:color w:val="000000"/>
                <w:sz w:val="20"/>
                <w:szCs w:val="20"/>
              </w:rPr>
            </w:pPr>
            <w:r w:rsidRPr="00B33711">
              <w:rPr>
                <w:color w:val="000000"/>
                <w:sz w:val="20"/>
                <w:szCs w:val="20"/>
              </w:rPr>
              <w:t>Trabajo de Grado para optar al Título de Ingeniero Mecánico: “</w:t>
            </w:r>
            <w:r w:rsidRPr="00B33711">
              <w:rPr>
                <w:i/>
                <w:color w:val="000000"/>
                <w:sz w:val="20"/>
                <w:szCs w:val="20"/>
              </w:rPr>
              <w:t>Diseño de un Sistema de Dosificación de Cabos y Ánodos Verdes para los Vibroalimentadores de las Cadenas de Producción C y D en la Planta de Molienda y Compactación de la Empresa CVG CARBONORCA</w:t>
            </w:r>
            <w:r w:rsidRPr="00B33711">
              <w:rPr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0" w:type="dxa"/>
            <w:vAlign w:val="center"/>
          </w:tcPr>
          <w:p w:rsidR="00CA1DB8" w:rsidRPr="00B33711" w:rsidRDefault="00CA1DB8" w:rsidP="0004486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Desde</w:t>
            </w:r>
          </w:p>
          <w:p w:rsidR="00CA1DB8" w:rsidRPr="00B33711" w:rsidRDefault="00CA1DB8" w:rsidP="00044867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19 – 07 – 2010</w:t>
            </w:r>
          </w:p>
          <w:p w:rsidR="00CA1DB8" w:rsidRPr="00B33711" w:rsidRDefault="00CA1DB8" w:rsidP="0004486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Hasta</w:t>
            </w:r>
          </w:p>
          <w:p w:rsidR="00CA1DB8" w:rsidRPr="00B33711" w:rsidRDefault="00CA1DB8" w:rsidP="00044867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14 – 01 – 2011</w:t>
            </w:r>
          </w:p>
        </w:tc>
      </w:tr>
      <w:tr w:rsidR="00253D43" w:rsidRPr="00B33711" w:rsidTr="00E17F37">
        <w:trPr>
          <w:trHeight w:val="1417"/>
        </w:trPr>
        <w:tc>
          <w:tcPr>
            <w:tcW w:w="2943" w:type="dxa"/>
            <w:vAlign w:val="center"/>
          </w:tcPr>
          <w:p w:rsidR="00253D43" w:rsidRPr="00E17F37" w:rsidRDefault="00253D43" w:rsidP="00253D43">
            <w:pPr>
              <w:jc w:val="center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17F37">
              <w:rPr>
                <w:rFonts w:ascii="Cambria" w:hAnsi="Cambria"/>
                <w:b/>
                <w:color w:val="000000"/>
                <w:sz w:val="22"/>
                <w:szCs w:val="22"/>
              </w:rPr>
              <w:t>Constructora Hermanos Furlanetto, C.A.</w:t>
            </w:r>
          </w:p>
          <w:p w:rsidR="00253D43" w:rsidRPr="00B33711" w:rsidRDefault="00253D43" w:rsidP="00253D43">
            <w:pPr>
              <w:jc w:val="center"/>
              <w:rPr>
                <w:rFonts w:ascii="Cambria" w:hAnsi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CONFURCA</w:t>
            </w:r>
          </w:p>
        </w:tc>
        <w:tc>
          <w:tcPr>
            <w:tcW w:w="4845" w:type="dxa"/>
            <w:vAlign w:val="center"/>
          </w:tcPr>
          <w:p w:rsidR="00253D43" w:rsidRPr="00B33711" w:rsidRDefault="00253D43" w:rsidP="00E17F37">
            <w:pPr>
              <w:numPr>
                <w:ilvl w:val="0"/>
                <w:numId w:val="1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Proyectista</w:t>
            </w:r>
            <w:r w:rsidRPr="00713576">
              <w:rPr>
                <w:b/>
                <w:color w:val="000000"/>
                <w:sz w:val="20"/>
                <w:szCs w:val="20"/>
              </w:rPr>
              <w:t>.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713576">
              <w:rPr>
                <w:color w:val="000000"/>
                <w:sz w:val="20"/>
                <w:szCs w:val="20"/>
              </w:rPr>
              <w:t>Modificación y Digitalización de Planos Mecánicos, Civiles, Eléctricos, Diseño de Estructuras Metálicas, Verificación en sitio</w:t>
            </w:r>
            <w:r w:rsidR="0044115E">
              <w:rPr>
                <w:color w:val="000000"/>
                <w:sz w:val="20"/>
                <w:szCs w:val="20"/>
              </w:rPr>
              <w:t>, Elaboración de Ordenes de Trabajo, Consultas Técnicas de Campo, Apoyo a las diferentes disciplinas del proyecto.</w:t>
            </w:r>
          </w:p>
        </w:tc>
        <w:tc>
          <w:tcPr>
            <w:tcW w:w="2400" w:type="dxa"/>
            <w:vAlign w:val="center"/>
          </w:tcPr>
          <w:p w:rsidR="00253D43" w:rsidRPr="00B33711" w:rsidRDefault="00253D43" w:rsidP="002C7D2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Desde</w:t>
            </w:r>
          </w:p>
          <w:p w:rsidR="00253D43" w:rsidRPr="00B33711" w:rsidRDefault="00253D43" w:rsidP="002C7D23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</w:t>
            </w:r>
            <w:r w:rsidR="0044115E">
              <w:rPr>
                <w:color w:val="000000"/>
                <w:sz w:val="22"/>
                <w:szCs w:val="22"/>
              </w:rPr>
              <w:t>6</w:t>
            </w:r>
            <w:r w:rsidRPr="00B33711">
              <w:rPr>
                <w:color w:val="000000"/>
                <w:sz w:val="22"/>
                <w:szCs w:val="22"/>
              </w:rPr>
              <w:t xml:space="preserve"> – 0</w:t>
            </w:r>
            <w:r w:rsidR="0044115E">
              <w:rPr>
                <w:color w:val="000000"/>
                <w:sz w:val="22"/>
                <w:szCs w:val="22"/>
              </w:rPr>
              <w:t>8</w:t>
            </w:r>
            <w:r w:rsidRPr="00B33711">
              <w:rPr>
                <w:color w:val="000000"/>
                <w:sz w:val="22"/>
                <w:szCs w:val="22"/>
              </w:rPr>
              <w:t xml:space="preserve"> – 201</w:t>
            </w:r>
            <w:r w:rsidR="0044115E">
              <w:rPr>
                <w:color w:val="000000"/>
                <w:sz w:val="22"/>
                <w:szCs w:val="22"/>
              </w:rPr>
              <w:t>1</w:t>
            </w:r>
          </w:p>
          <w:p w:rsidR="00253D43" w:rsidRPr="00B33711" w:rsidRDefault="00253D43" w:rsidP="002C7D2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B33711">
              <w:rPr>
                <w:b/>
                <w:color w:val="000000"/>
                <w:sz w:val="22"/>
                <w:szCs w:val="22"/>
              </w:rPr>
              <w:t>Hasta</w:t>
            </w:r>
          </w:p>
          <w:p w:rsidR="00253D43" w:rsidRPr="00B33711" w:rsidRDefault="00542B71" w:rsidP="00542B7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Actual</w:t>
            </w:r>
          </w:p>
        </w:tc>
      </w:tr>
    </w:tbl>
    <w:p w:rsidR="008F1757" w:rsidRPr="00B33711" w:rsidRDefault="008F1757" w:rsidP="008F1757">
      <w:pPr>
        <w:jc w:val="both"/>
        <w:rPr>
          <w:color w:val="000000"/>
          <w:sz w:val="20"/>
          <w:szCs w:val="20"/>
        </w:rPr>
      </w:pPr>
    </w:p>
    <w:p w:rsidR="00BE6810" w:rsidRPr="00B33711" w:rsidRDefault="00BE6810" w:rsidP="008F1757">
      <w:pPr>
        <w:jc w:val="both"/>
        <w:rPr>
          <w:color w:val="000000"/>
          <w:sz w:val="20"/>
          <w:szCs w:val="20"/>
        </w:rPr>
      </w:pPr>
    </w:p>
    <w:p w:rsidR="003B1CBD" w:rsidRPr="00B33711" w:rsidRDefault="000C79C1" w:rsidP="003B1CBD">
      <w:pPr>
        <w:pStyle w:val="Ttulo1"/>
        <w:spacing w:before="120"/>
        <w:jc w:val="center"/>
        <w:rPr>
          <w:rFonts w:ascii="Imprint MT Shadow" w:hAnsi="Imprint MT Shadow"/>
          <w:smallCaps/>
          <w:color w:val="1F497D"/>
        </w:rPr>
      </w:pPr>
      <w:r w:rsidRPr="00B33711">
        <w:rPr>
          <w:rFonts w:ascii="Imprint MT Shadow" w:hAnsi="Imprint MT Shadow"/>
          <w:smallCaps/>
          <w:color w:val="1F497D"/>
        </w:rPr>
        <w:t>Cursos, Convenciones Y Otros</w:t>
      </w:r>
    </w:p>
    <w:p w:rsidR="003B1CBD" w:rsidRPr="00B33711" w:rsidRDefault="003B1CBD" w:rsidP="003B1CBD">
      <w:pPr>
        <w:jc w:val="center"/>
        <w:rPr>
          <w:color w:val="000000"/>
          <w:sz w:val="20"/>
          <w:szCs w:val="20"/>
          <w:u w:color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4200"/>
        <w:gridCol w:w="2400"/>
      </w:tblGrid>
      <w:tr w:rsidR="003B1CBD" w:rsidRPr="00B33711" w:rsidTr="003E100B">
        <w:trPr>
          <w:trHeight w:val="500"/>
        </w:trPr>
        <w:tc>
          <w:tcPr>
            <w:tcW w:w="3588" w:type="dxa"/>
            <w:shd w:val="clear" w:color="auto" w:fill="BFBFBF"/>
            <w:vAlign w:val="center"/>
          </w:tcPr>
          <w:p w:rsidR="003B1CBD" w:rsidRPr="00B33711" w:rsidRDefault="003B1CBD" w:rsidP="003E100B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LUGAR</w:t>
            </w:r>
          </w:p>
        </w:tc>
        <w:tc>
          <w:tcPr>
            <w:tcW w:w="4200" w:type="dxa"/>
            <w:shd w:val="clear" w:color="auto" w:fill="BFBFBF"/>
            <w:vAlign w:val="center"/>
          </w:tcPr>
          <w:p w:rsidR="003B1CBD" w:rsidRPr="00B33711" w:rsidRDefault="003B1CBD" w:rsidP="00A467BB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C</w:t>
            </w:r>
            <w:r w:rsidR="00A467BB" w:rsidRPr="00B33711">
              <w:rPr>
                <w:rFonts w:ascii="Cambria" w:hAnsi="Cambria"/>
                <w:b/>
                <w:color w:val="000000"/>
              </w:rPr>
              <w:t>URSO</w:t>
            </w:r>
          </w:p>
        </w:tc>
        <w:tc>
          <w:tcPr>
            <w:tcW w:w="2400" w:type="dxa"/>
            <w:shd w:val="clear" w:color="auto" w:fill="BFBFBF"/>
            <w:vAlign w:val="center"/>
          </w:tcPr>
          <w:p w:rsidR="003B1CBD" w:rsidRPr="00B33711" w:rsidRDefault="003B1CBD" w:rsidP="003E100B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FECHA</w:t>
            </w:r>
          </w:p>
        </w:tc>
      </w:tr>
      <w:tr w:rsidR="00BE6810" w:rsidRPr="00B33711" w:rsidTr="00811A20">
        <w:trPr>
          <w:trHeight w:val="907"/>
        </w:trPr>
        <w:tc>
          <w:tcPr>
            <w:tcW w:w="3588" w:type="dxa"/>
            <w:vAlign w:val="center"/>
          </w:tcPr>
          <w:p w:rsidR="00BE6810" w:rsidRPr="00B33711" w:rsidRDefault="00BE6810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Instituto Vasco Venezolano de Formación Tecnológica</w:t>
            </w:r>
          </w:p>
        </w:tc>
        <w:tc>
          <w:tcPr>
            <w:tcW w:w="4200" w:type="dxa"/>
            <w:vAlign w:val="center"/>
          </w:tcPr>
          <w:p w:rsidR="00BE6810" w:rsidRPr="00B33711" w:rsidRDefault="00BE6810" w:rsidP="0050507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Torno de Control Numérico Computarizado -  Nivel I</w:t>
            </w:r>
          </w:p>
        </w:tc>
        <w:tc>
          <w:tcPr>
            <w:tcW w:w="2400" w:type="dxa"/>
            <w:vAlign w:val="center"/>
          </w:tcPr>
          <w:p w:rsidR="00B278AB" w:rsidRDefault="00B278AB" w:rsidP="00B278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Horas</w:t>
            </w:r>
          </w:p>
          <w:p w:rsidR="00BE6810" w:rsidRPr="00B33711" w:rsidRDefault="00BE6810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Marzo 2002</w:t>
            </w:r>
          </w:p>
        </w:tc>
      </w:tr>
      <w:tr w:rsidR="00BE6810" w:rsidRPr="00B33711" w:rsidTr="00811A20">
        <w:trPr>
          <w:trHeight w:val="907"/>
        </w:trPr>
        <w:tc>
          <w:tcPr>
            <w:tcW w:w="3588" w:type="dxa"/>
            <w:vAlign w:val="center"/>
          </w:tcPr>
          <w:p w:rsidR="00BE6810" w:rsidRPr="00B33711" w:rsidRDefault="00BE6810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Instituto Vasco Venezolano de Formación Tecnológica</w:t>
            </w:r>
          </w:p>
        </w:tc>
        <w:tc>
          <w:tcPr>
            <w:tcW w:w="4200" w:type="dxa"/>
            <w:vAlign w:val="center"/>
          </w:tcPr>
          <w:p w:rsidR="00BE6810" w:rsidRPr="00B33711" w:rsidRDefault="00BE6810" w:rsidP="00BE681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AutoCAD 2000 – Nivel I y II</w:t>
            </w:r>
          </w:p>
        </w:tc>
        <w:tc>
          <w:tcPr>
            <w:tcW w:w="2400" w:type="dxa"/>
            <w:vAlign w:val="center"/>
          </w:tcPr>
          <w:p w:rsidR="00811A20" w:rsidRDefault="00B278AB" w:rsidP="00BE68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Horas</w:t>
            </w:r>
          </w:p>
          <w:p w:rsidR="00BE6810" w:rsidRPr="00B33711" w:rsidRDefault="00585D11" w:rsidP="00585D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Julio</w:t>
            </w:r>
            <w:r w:rsidR="00BE6810" w:rsidRPr="00B33711">
              <w:rPr>
                <w:color w:val="000000"/>
                <w:sz w:val="22"/>
                <w:szCs w:val="22"/>
              </w:rPr>
              <w:t xml:space="preserve"> 200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713576" w:rsidRPr="00B33711" w:rsidTr="00811A20">
        <w:trPr>
          <w:trHeight w:val="907"/>
        </w:trPr>
        <w:tc>
          <w:tcPr>
            <w:tcW w:w="3588" w:type="dxa"/>
            <w:vAlign w:val="center"/>
          </w:tcPr>
          <w:p w:rsidR="00713576" w:rsidRPr="00B33711" w:rsidRDefault="00811A20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FUDESEV</w:t>
            </w:r>
          </w:p>
          <w:p w:rsidR="00713576" w:rsidRPr="00B33711" w:rsidRDefault="00713576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Mérida – Venezuela</w:t>
            </w:r>
          </w:p>
        </w:tc>
        <w:tc>
          <w:tcPr>
            <w:tcW w:w="4200" w:type="dxa"/>
            <w:vAlign w:val="center"/>
          </w:tcPr>
          <w:p w:rsidR="00713576" w:rsidRPr="00B33711" w:rsidRDefault="00713576" w:rsidP="0050507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I Convención de Ingenierías 2007</w:t>
            </w:r>
          </w:p>
        </w:tc>
        <w:tc>
          <w:tcPr>
            <w:tcW w:w="2400" w:type="dxa"/>
            <w:vAlign w:val="center"/>
          </w:tcPr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22 Horas</w:t>
            </w:r>
          </w:p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22, 23 y 24 de</w:t>
            </w:r>
          </w:p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Octubre 2007</w:t>
            </w:r>
          </w:p>
        </w:tc>
      </w:tr>
      <w:tr w:rsidR="00713576" w:rsidRPr="00B33711" w:rsidTr="00811A20">
        <w:trPr>
          <w:trHeight w:val="907"/>
        </w:trPr>
        <w:tc>
          <w:tcPr>
            <w:tcW w:w="3588" w:type="dxa"/>
            <w:vAlign w:val="center"/>
          </w:tcPr>
          <w:p w:rsidR="00713576" w:rsidRPr="00B33711" w:rsidRDefault="00713576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UNEXPO</w:t>
            </w:r>
          </w:p>
          <w:p w:rsidR="00713576" w:rsidRPr="00B33711" w:rsidRDefault="00713576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Vicerrectorado Puerto Ordaz</w:t>
            </w:r>
          </w:p>
        </w:tc>
        <w:tc>
          <w:tcPr>
            <w:tcW w:w="4200" w:type="dxa"/>
            <w:vAlign w:val="center"/>
          </w:tcPr>
          <w:p w:rsidR="00713576" w:rsidRPr="00B33711" w:rsidRDefault="00713576" w:rsidP="0050507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Microsoft Excel XP / 2007</w:t>
            </w:r>
          </w:p>
          <w:p w:rsidR="00713576" w:rsidRPr="00B33711" w:rsidRDefault="00713576" w:rsidP="00505070">
            <w:pPr>
              <w:ind w:left="410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Básico, Medio y Avanzado</w:t>
            </w:r>
          </w:p>
        </w:tc>
        <w:tc>
          <w:tcPr>
            <w:tcW w:w="2400" w:type="dxa"/>
            <w:vAlign w:val="center"/>
          </w:tcPr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32 Horas</w:t>
            </w:r>
          </w:p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Agosto 2008</w:t>
            </w:r>
          </w:p>
        </w:tc>
      </w:tr>
      <w:tr w:rsidR="00713576" w:rsidRPr="00B33711" w:rsidTr="00811A20">
        <w:trPr>
          <w:trHeight w:val="907"/>
        </w:trPr>
        <w:tc>
          <w:tcPr>
            <w:tcW w:w="3588" w:type="dxa"/>
            <w:vAlign w:val="center"/>
          </w:tcPr>
          <w:p w:rsidR="00713576" w:rsidRPr="00B33711" w:rsidRDefault="00811A20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FUDESEV</w:t>
            </w:r>
          </w:p>
          <w:p w:rsidR="00713576" w:rsidRPr="00B33711" w:rsidRDefault="00713576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B33711">
              <w:rPr>
                <w:rFonts w:ascii="Cambria" w:hAnsi="Cambria"/>
                <w:b/>
                <w:color w:val="000000"/>
              </w:rPr>
              <w:t>Mérida – Venezuela</w:t>
            </w:r>
          </w:p>
        </w:tc>
        <w:tc>
          <w:tcPr>
            <w:tcW w:w="4200" w:type="dxa"/>
            <w:vAlign w:val="center"/>
          </w:tcPr>
          <w:p w:rsidR="00713576" w:rsidRPr="00B33711" w:rsidRDefault="00713576" w:rsidP="0050507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II Convención de Ingenierías 2008</w:t>
            </w:r>
          </w:p>
        </w:tc>
        <w:tc>
          <w:tcPr>
            <w:tcW w:w="2400" w:type="dxa"/>
            <w:vAlign w:val="center"/>
          </w:tcPr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22 Horas</w:t>
            </w:r>
          </w:p>
          <w:p w:rsidR="00713576" w:rsidRPr="00B33711" w:rsidRDefault="00713576" w:rsidP="00505070">
            <w:pPr>
              <w:jc w:val="center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10, 11 y 12 de Noviembre 2008</w:t>
            </w:r>
          </w:p>
        </w:tc>
      </w:tr>
      <w:tr w:rsidR="009D2EA8" w:rsidRPr="00B33711" w:rsidTr="00811A20">
        <w:trPr>
          <w:trHeight w:val="907"/>
        </w:trPr>
        <w:tc>
          <w:tcPr>
            <w:tcW w:w="3588" w:type="dxa"/>
            <w:vAlign w:val="center"/>
          </w:tcPr>
          <w:p w:rsidR="009D2EA8" w:rsidRPr="00B33711" w:rsidRDefault="009D2EA8" w:rsidP="00505070">
            <w:pPr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Servicio Nacional de Aprendizaje SENA</w:t>
            </w:r>
          </w:p>
        </w:tc>
        <w:tc>
          <w:tcPr>
            <w:tcW w:w="4200" w:type="dxa"/>
            <w:vAlign w:val="center"/>
          </w:tcPr>
          <w:p w:rsidR="009D2EA8" w:rsidRPr="00B33711" w:rsidRDefault="009D2EA8" w:rsidP="00505070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AutoCAD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2D</w:t>
            </w:r>
          </w:p>
        </w:tc>
        <w:tc>
          <w:tcPr>
            <w:tcW w:w="2400" w:type="dxa"/>
            <w:vAlign w:val="center"/>
          </w:tcPr>
          <w:p w:rsidR="009D2EA8" w:rsidRPr="00B33711" w:rsidRDefault="009D2EA8" w:rsidP="002564F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  <w:r w:rsidRPr="00B33711">
              <w:rPr>
                <w:color w:val="000000"/>
                <w:sz w:val="22"/>
                <w:szCs w:val="22"/>
              </w:rPr>
              <w:t xml:space="preserve"> Horas</w:t>
            </w:r>
          </w:p>
          <w:p w:rsidR="009D2EA8" w:rsidRPr="00B33711" w:rsidRDefault="009D2EA8" w:rsidP="009D2E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Marzo 2011</w:t>
            </w:r>
          </w:p>
        </w:tc>
      </w:tr>
      <w:tr w:rsidR="009D2EA8" w:rsidRPr="00B33711" w:rsidTr="00811A20">
        <w:trPr>
          <w:trHeight w:val="907"/>
        </w:trPr>
        <w:tc>
          <w:tcPr>
            <w:tcW w:w="3588" w:type="dxa"/>
            <w:vAlign w:val="center"/>
          </w:tcPr>
          <w:p w:rsidR="009D2EA8" w:rsidRPr="00B33711" w:rsidRDefault="009D2EA8" w:rsidP="002564FF">
            <w:pPr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Servicio Nacional de Aprendizaje SENA</w:t>
            </w:r>
          </w:p>
        </w:tc>
        <w:tc>
          <w:tcPr>
            <w:tcW w:w="4200" w:type="dxa"/>
            <w:vAlign w:val="center"/>
          </w:tcPr>
          <w:p w:rsidR="009D2EA8" w:rsidRPr="00B33711" w:rsidRDefault="009D2EA8" w:rsidP="002564FF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AutoCAD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3D</w:t>
            </w:r>
          </w:p>
        </w:tc>
        <w:tc>
          <w:tcPr>
            <w:tcW w:w="2400" w:type="dxa"/>
            <w:vAlign w:val="center"/>
          </w:tcPr>
          <w:p w:rsidR="009D2EA8" w:rsidRPr="00B33711" w:rsidRDefault="009D2EA8" w:rsidP="002564F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  <w:r w:rsidRPr="00B33711">
              <w:rPr>
                <w:color w:val="000000"/>
                <w:sz w:val="22"/>
                <w:szCs w:val="22"/>
              </w:rPr>
              <w:t xml:space="preserve"> Horas</w:t>
            </w:r>
          </w:p>
          <w:p w:rsidR="009D2EA8" w:rsidRPr="00B33711" w:rsidRDefault="009D2EA8" w:rsidP="009D2E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Mayo 2011</w:t>
            </w:r>
          </w:p>
        </w:tc>
      </w:tr>
    </w:tbl>
    <w:p w:rsidR="003B1CBD" w:rsidRPr="00B33711" w:rsidRDefault="003B1CBD" w:rsidP="003B1CBD">
      <w:pPr>
        <w:jc w:val="both"/>
        <w:rPr>
          <w:color w:val="000000"/>
          <w:sz w:val="20"/>
          <w:szCs w:val="20"/>
        </w:rPr>
      </w:pPr>
    </w:p>
    <w:p w:rsidR="009A4D7D" w:rsidRPr="00B33711" w:rsidRDefault="009A4D7D" w:rsidP="009E42EB">
      <w:pPr>
        <w:numPr>
          <w:ilvl w:val="0"/>
          <w:numId w:val="3"/>
        </w:numPr>
        <w:spacing w:before="20" w:after="20"/>
        <w:ind w:left="714" w:hanging="357"/>
        <w:jc w:val="both"/>
        <w:rPr>
          <w:color w:val="000000"/>
          <w:sz w:val="22"/>
          <w:szCs w:val="22"/>
        </w:rPr>
      </w:pPr>
      <w:r w:rsidRPr="00B33711">
        <w:rPr>
          <w:color w:val="000000"/>
          <w:sz w:val="22"/>
          <w:szCs w:val="22"/>
        </w:rPr>
        <w:t xml:space="preserve">Conocimientos </w:t>
      </w:r>
      <w:r w:rsidR="003B1CBD" w:rsidRPr="00B33711">
        <w:rPr>
          <w:color w:val="000000"/>
          <w:sz w:val="22"/>
          <w:szCs w:val="22"/>
        </w:rPr>
        <w:t>Avanzados d</w:t>
      </w:r>
      <w:r w:rsidR="00DA3729" w:rsidRPr="00B33711">
        <w:rPr>
          <w:color w:val="000000"/>
          <w:sz w:val="22"/>
          <w:szCs w:val="22"/>
        </w:rPr>
        <w:t>e</w:t>
      </w:r>
      <w:r w:rsidR="00392ED1" w:rsidRPr="00B33711">
        <w:rPr>
          <w:color w:val="000000"/>
          <w:sz w:val="22"/>
          <w:szCs w:val="22"/>
        </w:rPr>
        <w:t xml:space="preserve"> Autodesk</w:t>
      </w:r>
      <w:r w:rsidRPr="00B33711">
        <w:rPr>
          <w:color w:val="000000"/>
          <w:sz w:val="22"/>
          <w:szCs w:val="22"/>
        </w:rPr>
        <w:t>Auto</w:t>
      </w:r>
      <w:r w:rsidR="00DA3729" w:rsidRPr="00B33711">
        <w:rPr>
          <w:color w:val="000000"/>
          <w:sz w:val="22"/>
          <w:szCs w:val="22"/>
        </w:rPr>
        <w:t>CAD</w:t>
      </w:r>
      <w:r w:rsidR="00392ED1" w:rsidRPr="00B33711">
        <w:rPr>
          <w:color w:val="000000"/>
          <w:sz w:val="22"/>
          <w:szCs w:val="22"/>
          <w:vertAlign w:val="superscript"/>
        </w:rPr>
        <w:t>®</w:t>
      </w:r>
      <w:r w:rsidR="008A4462" w:rsidRPr="00B33711">
        <w:rPr>
          <w:color w:val="000000"/>
          <w:sz w:val="22"/>
          <w:szCs w:val="22"/>
        </w:rPr>
        <w:t>, Autodesk Inventor</w:t>
      </w:r>
      <w:r w:rsidR="00392ED1" w:rsidRPr="00B33711">
        <w:rPr>
          <w:color w:val="000000"/>
          <w:sz w:val="22"/>
          <w:szCs w:val="22"/>
          <w:vertAlign w:val="superscript"/>
        </w:rPr>
        <w:t>®</w:t>
      </w:r>
      <w:r w:rsidR="001428FC" w:rsidRPr="00B33711">
        <w:rPr>
          <w:color w:val="000000"/>
          <w:sz w:val="22"/>
          <w:szCs w:val="22"/>
        </w:rPr>
        <w:t>y Solid Edge</w:t>
      </w:r>
      <w:r w:rsidR="00392ED1" w:rsidRPr="00B33711">
        <w:rPr>
          <w:color w:val="000000"/>
          <w:sz w:val="22"/>
          <w:szCs w:val="22"/>
          <w:vertAlign w:val="superscript"/>
        </w:rPr>
        <w:t>®</w:t>
      </w:r>
      <w:r w:rsidR="001428FC" w:rsidRPr="00B33711">
        <w:rPr>
          <w:color w:val="000000"/>
          <w:sz w:val="22"/>
          <w:szCs w:val="22"/>
        </w:rPr>
        <w:t>.</w:t>
      </w:r>
      <w:bookmarkStart w:id="0" w:name="_GoBack"/>
      <w:bookmarkEnd w:id="0"/>
    </w:p>
    <w:p w:rsidR="009A4D7D" w:rsidRPr="00B33711" w:rsidRDefault="009A4D7D" w:rsidP="009E42EB">
      <w:pPr>
        <w:numPr>
          <w:ilvl w:val="0"/>
          <w:numId w:val="3"/>
        </w:numPr>
        <w:spacing w:before="20" w:after="20"/>
        <w:ind w:left="714" w:hanging="357"/>
        <w:rPr>
          <w:color w:val="000000"/>
          <w:sz w:val="22"/>
          <w:szCs w:val="22"/>
        </w:rPr>
      </w:pPr>
      <w:r w:rsidRPr="00B33711">
        <w:rPr>
          <w:color w:val="000000"/>
          <w:sz w:val="22"/>
          <w:szCs w:val="22"/>
        </w:rPr>
        <w:t>Conocimientos sobre Diseño Mecánico</w:t>
      </w:r>
      <w:r w:rsidR="00ED1130" w:rsidRPr="00B33711">
        <w:rPr>
          <w:color w:val="000000"/>
          <w:sz w:val="22"/>
          <w:szCs w:val="22"/>
        </w:rPr>
        <w:t>, Interpretación de Planos</w:t>
      </w:r>
      <w:r w:rsidR="001428FC" w:rsidRPr="00B33711">
        <w:rPr>
          <w:color w:val="000000"/>
          <w:sz w:val="22"/>
          <w:szCs w:val="22"/>
        </w:rPr>
        <w:t>.</w:t>
      </w:r>
    </w:p>
    <w:p w:rsidR="00B33711" w:rsidRDefault="001428FC" w:rsidP="009E42EB">
      <w:pPr>
        <w:numPr>
          <w:ilvl w:val="0"/>
          <w:numId w:val="3"/>
        </w:numPr>
        <w:spacing w:before="20" w:after="20"/>
        <w:ind w:left="714" w:hanging="357"/>
        <w:rPr>
          <w:color w:val="000000"/>
          <w:sz w:val="22"/>
          <w:szCs w:val="22"/>
          <w:lang w:val="en-US"/>
        </w:rPr>
      </w:pPr>
      <w:r w:rsidRPr="00713576">
        <w:rPr>
          <w:color w:val="000000"/>
          <w:sz w:val="22"/>
          <w:szCs w:val="22"/>
          <w:lang w:val="en-US"/>
        </w:rPr>
        <w:t>Conocimientos</w:t>
      </w:r>
      <w:r w:rsidR="005E5F48" w:rsidRPr="00713576">
        <w:rPr>
          <w:color w:val="000000"/>
          <w:sz w:val="22"/>
          <w:szCs w:val="22"/>
          <w:lang w:val="en-US"/>
        </w:rPr>
        <w:t xml:space="preserve"> Avanzados </w:t>
      </w:r>
      <w:r w:rsidR="003C41A1" w:rsidRPr="00713576">
        <w:rPr>
          <w:color w:val="000000"/>
          <w:sz w:val="22"/>
          <w:szCs w:val="22"/>
          <w:lang w:val="en-US"/>
        </w:rPr>
        <w:t>Entorno Windows,</w:t>
      </w:r>
      <w:r w:rsidR="005A5128" w:rsidRPr="00713576">
        <w:rPr>
          <w:color w:val="000000"/>
          <w:sz w:val="22"/>
          <w:szCs w:val="22"/>
          <w:lang w:val="en-US"/>
        </w:rPr>
        <w:t xml:space="preserve"> Linux Ubuntu,</w:t>
      </w:r>
      <w:r w:rsidRPr="00713576">
        <w:rPr>
          <w:color w:val="000000"/>
          <w:sz w:val="22"/>
          <w:szCs w:val="22"/>
          <w:lang w:val="en-US"/>
        </w:rPr>
        <w:t xml:space="preserve"> Microsoft Office (Word, Excel, </w:t>
      </w:r>
      <w:r w:rsidR="003C41A1" w:rsidRPr="00713576">
        <w:rPr>
          <w:color w:val="000000"/>
          <w:sz w:val="22"/>
          <w:szCs w:val="22"/>
          <w:lang w:val="en-US"/>
        </w:rPr>
        <w:t>PowerPoint</w:t>
      </w:r>
      <w:r w:rsidR="00ED1130" w:rsidRPr="00713576">
        <w:rPr>
          <w:color w:val="000000"/>
          <w:sz w:val="22"/>
          <w:szCs w:val="22"/>
          <w:lang w:val="en-US"/>
        </w:rPr>
        <w:t>, Publisher</w:t>
      </w:r>
      <w:r w:rsidRPr="00713576">
        <w:rPr>
          <w:color w:val="000000"/>
          <w:sz w:val="22"/>
          <w:szCs w:val="22"/>
          <w:lang w:val="en-US"/>
        </w:rPr>
        <w:t>)</w:t>
      </w:r>
      <w:r w:rsidR="003145CB" w:rsidRPr="00713576">
        <w:rPr>
          <w:color w:val="000000"/>
          <w:sz w:val="22"/>
          <w:szCs w:val="22"/>
          <w:lang w:val="en-US"/>
        </w:rPr>
        <w:t>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0"/>
        <w:gridCol w:w="5340"/>
      </w:tblGrid>
      <w:tr w:rsidR="00CA1DB8" w:rsidRPr="00CA1DB8" w:rsidTr="00CA1DB8">
        <w:tc>
          <w:tcPr>
            <w:tcW w:w="5340" w:type="dxa"/>
          </w:tcPr>
          <w:p w:rsidR="00CA1DB8" w:rsidRPr="00B33711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Conocimiento de normas de Higiene y Seguridad Industrial.</w:t>
            </w:r>
          </w:p>
          <w:p w:rsidR="00CA1DB8" w:rsidRPr="00B33711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Dominio intermedio del idioma inglés.</w:t>
            </w:r>
          </w:p>
          <w:p w:rsidR="00CA1DB8" w:rsidRPr="00CA1DB8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Excelente nivel de comunicación y capacidad de liderazgo.</w:t>
            </w:r>
          </w:p>
        </w:tc>
        <w:tc>
          <w:tcPr>
            <w:tcW w:w="5340" w:type="dxa"/>
          </w:tcPr>
          <w:p w:rsidR="00CA1DB8" w:rsidRPr="00B33711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Flexibilidad y capacidad de adaptación.</w:t>
            </w:r>
          </w:p>
          <w:p w:rsidR="00CA1DB8" w:rsidRPr="00B33711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Orientación al logro, compromiso e integridad.</w:t>
            </w:r>
          </w:p>
          <w:p w:rsidR="00CA1DB8" w:rsidRPr="00CA1DB8" w:rsidRDefault="00CA1DB8" w:rsidP="009E42EB">
            <w:pPr>
              <w:numPr>
                <w:ilvl w:val="0"/>
                <w:numId w:val="3"/>
              </w:numPr>
              <w:spacing w:before="20" w:after="20"/>
              <w:ind w:left="714" w:hanging="357"/>
              <w:rPr>
                <w:color w:val="000000"/>
                <w:sz w:val="22"/>
                <w:szCs w:val="22"/>
              </w:rPr>
            </w:pPr>
            <w:r w:rsidRPr="00B33711">
              <w:rPr>
                <w:color w:val="000000"/>
                <w:sz w:val="22"/>
                <w:szCs w:val="22"/>
              </w:rPr>
              <w:t>Capacidad para dirigir y supervisar equipos de trabajo.</w:t>
            </w:r>
          </w:p>
        </w:tc>
      </w:tr>
    </w:tbl>
    <w:p w:rsidR="00CA1DB8" w:rsidRPr="009E42EB" w:rsidRDefault="00CA1DB8" w:rsidP="00CA1DB8">
      <w:pPr>
        <w:rPr>
          <w:smallCaps/>
          <w:color w:val="000000"/>
          <w:sz w:val="12"/>
          <w:szCs w:val="12"/>
        </w:rPr>
      </w:pPr>
    </w:p>
    <w:p w:rsidR="00C013E2" w:rsidRPr="00B33711" w:rsidRDefault="00C013E2" w:rsidP="00C013E2">
      <w:pPr>
        <w:pStyle w:val="Prrafodelista"/>
        <w:numPr>
          <w:ilvl w:val="0"/>
          <w:numId w:val="4"/>
        </w:numPr>
        <w:rPr>
          <w:b/>
          <w:smallCaps/>
          <w:color w:val="000000"/>
          <w:sz w:val="28"/>
          <w:szCs w:val="22"/>
        </w:rPr>
      </w:pPr>
      <w:r w:rsidRPr="00B33711">
        <w:rPr>
          <w:b/>
          <w:smallCaps/>
          <w:color w:val="000000"/>
          <w:sz w:val="28"/>
          <w:szCs w:val="22"/>
        </w:rPr>
        <w:t xml:space="preserve">Disponibilidad </w:t>
      </w:r>
      <w:r w:rsidR="000C79C1" w:rsidRPr="00B33711">
        <w:rPr>
          <w:b/>
          <w:smallCaps/>
          <w:color w:val="000000"/>
          <w:sz w:val="28"/>
          <w:szCs w:val="22"/>
        </w:rPr>
        <w:t>Inmediata.</w:t>
      </w:r>
    </w:p>
    <w:sectPr w:rsidR="00C013E2" w:rsidRPr="00B33711" w:rsidSect="00811A20">
      <w:pgSz w:w="12242" w:h="15842" w:code="1"/>
      <w:pgMar w:top="567" w:right="851" w:bottom="567" w:left="851" w:header="709" w:footer="1134" w:gutter="0"/>
      <w:cols w:space="708"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5F2F"/>
    <w:multiLevelType w:val="hybridMultilevel"/>
    <w:tmpl w:val="C902E85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6120B"/>
    <w:multiLevelType w:val="hybridMultilevel"/>
    <w:tmpl w:val="BF442AC2"/>
    <w:lvl w:ilvl="0" w:tplc="DDEEB06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20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BA3901"/>
    <w:multiLevelType w:val="hybridMultilevel"/>
    <w:tmpl w:val="0FEADBD8"/>
    <w:lvl w:ilvl="0" w:tplc="921A8E6C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F57109C"/>
    <w:multiLevelType w:val="hybridMultilevel"/>
    <w:tmpl w:val="C268C348"/>
    <w:lvl w:ilvl="0" w:tplc="EBB64262">
      <w:start w:val="2"/>
      <w:numFmt w:val="bullet"/>
      <w:lvlText w:val=""/>
      <w:lvlJc w:val="left"/>
      <w:pPr>
        <w:tabs>
          <w:tab w:val="num" w:pos="253"/>
        </w:tabs>
        <w:ind w:left="410" w:hanging="270"/>
      </w:pPr>
      <w:rPr>
        <w:rFonts w:ascii="Wingdings" w:hAnsi="Wingdings" w:hint="default"/>
      </w:rPr>
    </w:lvl>
    <w:lvl w:ilvl="1" w:tplc="200A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compat/>
  <w:rsids>
    <w:rsidRoot w:val="00721960"/>
    <w:rsid w:val="00006F45"/>
    <w:rsid w:val="00016743"/>
    <w:rsid w:val="000343BB"/>
    <w:rsid w:val="00040748"/>
    <w:rsid w:val="000B47E5"/>
    <w:rsid w:val="000C79C1"/>
    <w:rsid w:val="000E4201"/>
    <w:rsid w:val="00122D5C"/>
    <w:rsid w:val="00132664"/>
    <w:rsid w:val="0014048B"/>
    <w:rsid w:val="001428FC"/>
    <w:rsid w:val="00144D01"/>
    <w:rsid w:val="001527E5"/>
    <w:rsid w:val="00173FF9"/>
    <w:rsid w:val="0018353F"/>
    <w:rsid w:val="001D5AED"/>
    <w:rsid w:val="001E6556"/>
    <w:rsid w:val="001F3585"/>
    <w:rsid w:val="00225BB3"/>
    <w:rsid w:val="00246F6B"/>
    <w:rsid w:val="00253D43"/>
    <w:rsid w:val="00265049"/>
    <w:rsid w:val="002A339B"/>
    <w:rsid w:val="002D0FF5"/>
    <w:rsid w:val="002E40DA"/>
    <w:rsid w:val="00300EA3"/>
    <w:rsid w:val="003145CB"/>
    <w:rsid w:val="003226F0"/>
    <w:rsid w:val="00324B55"/>
    <w:rsid w:val="0034751B"/>
    <w:rsid w:val="00352C76"/>
    <w:rsid w:val="00364C1B"/>
    <w:rsid w:val="00366739"/>
    <w:rsid w:val="00373E2E"/>
    <w:rsid w:val="00392ED1"/>
    <w:rsid w:val="003A07BF"/>
    <w:rsid w:val="003A3981"/>
    <w:rsid w:val="003A4B8C"/>
    <w:rsid w:val="003B1CBD"/>
    <w:rsid w:val="003C41A1"/>
    <w:rsid w:val="003E100B"/>
    <w:rsid w:val="00407E58"/>
    <w:rsid w:val="0041439D"/>
    <w:rsid w:val="00422078"/>
    <w:rsid w:val="0044115E"/>
    <w:rsid w:val="004772D0"/>
    <w:rsid w:val="004B38C8"/>
    <w:rsid w:val="004D134C"/>
    <w:rsid w:val="00505070"/>
    <w:rsid w:val="00542B71"/>
    <w:rsid w:val="005708CF"/>
    <w:rsid w:val="0057208F"/>
    <w:rsid w:val="00585D11"/>
    <w:rsid w:val="005874F4"/>
    <w:rsid w:val="005A5128"/>
    <w:rsid w:val="005A613F"/>
    <w:rsid w:val="005E5F48"/>
    <w:rsid w:val="005F20B9"/>
    <w:rsid w:val="00602A40"/>
    <w:rsid w:val="0062157D"/>
    <w:rsid w:val="006B0E08"/>
    <w:rsid w:val="006C261B"/>
    <w:rsid w:val="00713576"/>
    <w:rsid w:val="00715D09"/>
    <w:rsid w:val="00721960"/>
    <w:rsid w:val="00811A20"/>
    <w:rsid w:val="008826E6"/>
    <w:rsid w:val="0088330E"/>
    <w:rsid w:val="008A4462"/>
    <w:rsid w:val="008B3B2E"/>
    <w:rsid w:val="008B5D9D"/>
    <w:rsid w:val="008E3201"/>
    <w:rsid w:val="008F1757"/>
    <w:rsid w:val="00945168"/>
    <w:rsid w:val="00983E7D"/>
    <w:rsid w:val="009A4D7D"/>
    <w:rsid w:val="009D1E73"/>
    <w:rsid w:val="009D2EA8"/>
    <w:rsid w:val="009D717E"/>
    <w:rsid w:val="009E42EB"/>
    <w:rsid w:val="009F751E"/>
    <w:rsid w:val="00A36404"/>
    <w:rsid w:val="00A4089B"/>
    <w:rsid w:val="00A467BB"/>
    <w:rsid w:val="00AA31C8"/>
    <w:rsid w:val="00AC2820"/>
    <w:rsid w:val="00AC59CF"/>
    <w:rsid w:val="00B03DC1"/>
    <w:rsid w:val="00B278AB"/>
    <w:rsid w:val="00B33711"/>
    <w:rsid w:val="00B47A00"/>
    <w:rsid w:val="00BB0A27"/>
    <w:rsid w:val="00BB1401"/>
    <w:rsid w:val="00BC2573"/>
    <w:rsid w:val="00BE6810"/>
    <w:rsid w:val="00BF223B"/>
    <w:rsid w:val="00BF6CC8"/>
    <w:rsid w:val="00C013E2"/>
    <w:rsid w:val="00C271C1"/>
    <w:rsid w:val="00C3088E"/>
    <w:rsid w:val="00C52061"/>
    <w:rsid w:val="00C5257B"/>
    <w:rsid w:val="00CA1A0D"/>
    <w:rsid w:val="00CA1DB8"/>
    <w:rsid w:val="00CA6240"/>
    <w:rsid w:val="00CB743D"/>
    <w:rsid w:val="00CC780C"/>
    <w:rsid w:val="00D1196A"/>
    <w:rsid w:val="00D26392"/>
    <w:rsid w:val="00D277DA"/>
    <w:rsid w:val="00D2798A"/>
    <w:rsid w:val="00D3688A"/>
    <w:rsid w:val="00D47D70"/>
    <w:rsid w:val="00D57346"/>
    <w:rsid w:val="00D65049"/>
    <w:rsid w:val="00D66820"/>
    <w:rsid w:val="00DA3729"/>
    <w:rsid w:val="00E17F37"/>
    <w:rsid w:val="00E60E07"/>
    <w:rsid w:val="00E75195"/>
    <w:rsid w:val="00E86FD9"/>
    <w:rsid w:val="00EA053E"/>
    <w:rsid w:val="00EC4A66"/>
    <w:rsid w:val="00EC669D"/>
    <w:rsid w:val="00ED1130"/>
    <w:rsid w:val="00F737A8"/>
    <w:rsid w:val="00F77F57"/>
    <w:rsid w:val="00FA4FBE"/>
    <w:rsid w:val="00FB0125"/>
    <w:rsid w:val="00FB08B3"/>
    <w:rsid w:val="00FC289D"/>
    <w:rsid w:val="00FC5A1A"/>
    <w:rsid w:val="00FD0EF8"/>
    <w:rsid w:val="00FE3CD8"/>
    <w:rsid w:val="00FE6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08CF"/>
    <w:rPr>
      <w:sz w:val="24"/>
      <w:szCs w:val="24"/>
    </w:rPr>
  </w:style>
  <w:style w:type="paragraph" w:styleId="Ttulo1">
    <w:name w:val="heading 1"/>
    <w:basedOn w:val="Normal"/>
    <w:next w:val="Normal"/>
    <w:qFormat/>
    <w:rsid w:val="00B47A0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D7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602A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02A40"/>
    <w:rPr>
      <w:rFonts w:ascii="Tahoma" w:hAnsi="Tahoma" w:cs="Tahoma"/>
      <w:sz w:val="16"/>
      <w:szCs w:val="16"/>
      <w:lang w:val="es-VE" w:eastAsia="es-VE"/>
    </w:rPr>
  </w:style>
  <w:style w:type="character" w:styleId="Hipervnculo">
    <w:name w:val="Hyperlink"/>
    <w:rsid w:val="00ED113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013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08CF"/>
    <w:rPr>
      <w:sz w:val="24"/>
      <w:szCs w:val="24"/>
    </w:rPr>
  </w:style>
  <w:style w:type="paragraph" w:styleId="Ttulo1">
    <w:name w:val="heading 1"/>
    <w:basedOn w:val="Normal"/>
    <w:next w:val="Normal"/>
    <w:qFormat/>
    <w:rsid w:val="00B47A0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D7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602A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02A40"/>
    <w:rPr>
      <w:rFonts w:ascii="Tahoma" w:hAnsi="Tahoma" w:cs="Tahoma"/>
      <w:sz w:val="16"/>
      <w:szCs w:val="16"/>
      <w:lang w:val="es-VE" w:eastAsia="es-VE"/>
    </w:rPr>
  </w:style>
  <w:style w:type="character" w:styleId="Hipervnculo">
    <w:name w:val="Hyperlink"/>
    <w:rsid w:val="00ED113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013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</vt:lpstr>
    </vt:vector>
  </TitlesOfParts>
  <Company>Casa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</dc:title>
  <dc:creator>Deguis Mendez</dc:creator>
  <cp:lastModifiedBy>Usuario</cp:lastModifiedBy>
  <cp:revision>11</cp:revision>
  <cp:lastPrinted>2011-08-08T05:35:00Z</cp:lastPrinted>
  <dcterms:created xsi:type="dcterms:W3CDTF">2011-08-15T04:29:00Z</dcterms:created>
  <dcterms:modified xsi:type="dcterms:W3CDTF">2012-01-16T15:54:00Z</dcterms:modified>
</cp:coreProperties>
</file>