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1DE" w:rsidRDefault="00411ECE" w:rsidP="003C41DE">
      <w:r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4E5A9D" wp14:editId="1CF6FA4D">
                <wp:simplePos x="0" y="0"/>
                <wp:positionH relativeFrom="column">
                  <wp:posOffset>5400676</wp:posOffset>
                </wp:positionH>
                <wp:positionV relativeFrom="paragraph">
                  <wp:posOffset>-228600</wp:posOffset>
                </wp:positionV>
                <wp:extent cx="984250" cy="1219200"/>
                <wp:effectExtent l="0" t="0" r="25400" b="19050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250" cy="121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1ECE" w:rsidRPr="00411ECE" w:rsidRDefault="00411ECE" w:rsidP="00411EC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411ECE">
                              <w:rPr>
                                <w:noProof/>
                                <w:color w:val="FFFFFF" w:themeColor="background1"/>
                                <w:lang w:val="es-ES" w:eastAsia="es-ES"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2837E63E" wp14:editId="0388B30A">
                                  <wp:extent cx="844616" cy="1053679"/>
                                  <wp:effectExtent l="0" t="0" r="0" b="0"/>
                                  <wp:docPr id="4" name="Imagen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23939" t="8150" r="22411" b="2575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4616" cy="10536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5 Rectángulo" o:spid="_x0000_s1026" style="position:absolute;margin-left:425.25pt;margin-top:-18pt;width:77.5pt;height:9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" fillcolor="white [3212]" strokecolor="white [3212]" strokeweight="2pt">
                <v:textbox>
                  <w:txbxContent>
                    <w:p w:rsidR="00411ECE" w:rsidRPr="00411ECE" w:rsidRDefault="00411ECE" w:rsidP="00411ECE">
                      <w:pPr>
                        <w:rPr>
                          <w:color w:val="FFFFFF" w:themeColor="background1"/>
                        </w:rPr>
                      </w:pPr>
                      <w:r w:rsidRPr="00411ECE">
                        <w:rPr>
                          <w:noProof/>
                          <w:color w:val="FFFFFF" w:themeColor="background1"/>
                          <w:lang w:val="es-ES" w:eastAsia="es-ES"/>
                          <w14:ligatures w14:val="none"/>
                          <w14:cntxtAlts w14:val="0"/>
                        </w:rPr>
                        <w:drawing>
                          <wp:inline distT="0" distB="0" distL="0" distR="0" wp14:anchorId="2837E63E" wp14:editId="0388B30A">
                            <wp:extent cx="844616" cy="1053679"/>
                            <wp:effectExtent l="0" t="0" r="0" b="0"/>
                            <wp:docPr id="4" name="Imagen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3939" t="8150" r="22411" b="2575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44616" cy="105367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C41DE"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35EF3A09" wp14:editId="35924466">
                <wp:simplePos x="0" y="0"/>
                <wp:positionH relativeFrom="column">
                  <wp:posOffset>858520</wp:posOffset>
                </wp:positionH>
                <wp:positionV relativeFrom="paragraph">
                  <wp:posOffset>-607060</wp:posOffset>
                </wp:positionV>
                <wp:extent cx="5422900" cy="459105"/>
                <wp:effectExtent l="0" t="0" r="6350" b="0"/>
                <wp:wrapNone/>
                <wp:docPr id="1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0" cy="459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5D1D7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41DE" w:rsidRDefault="003C41DE" w:rsidP="003C41DE"/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7" type="#_x0000_t202" style="position:absolute;margin-left:67.6pt;margin-top:-47.8pt;width:427pt;height:36.1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" stroked="f" strokecolor="black [0]" strokeweight="0" insetpen="t">
                <v:shadow color="#c5d1d7"/>
                <v:textbox inset="2.85pt,2.85pt,2.85pt,2.85pt">
                  <w:txbxContent>
                    <w:p w:rsidR="003C41DE" w:rsidRDefault="003C41DE" w:rsidP="003C41DE"/>
                  </w:txbxContent>
                </v:textbox>
              </v:shape>
            </w:pict>
          </mc:Fallback>
        </mc:AlternateContent>
      </w:r>
      <w:r w:rsidR="003C41DE"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4756C609" wp14:editId="66F81DF6">
                <wp:simplePos x="0" y="0"/>
                <wp:positionH relativeFrom="column">
                  <wp:posOffset>944245</wp:posOffset>
                </wp:positionH>
                <wp:positionV relativeFrom="paragraph">
                  <wp:posOffset>-27305</wp:posOffset>
                </wp:positionV>
                <wp:extent cx="4366895" cy="826135"/>
                <wp:effectExtent l="0" t="0" r="0" b="0"/>
                <wp:wrapNone/>
                <wp:docPr id="18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6895" cy="826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5D1D7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41DE" w:rsidRDefault="000E79BE" w:rsidP="003C41D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val="es-ES_tradnl"/>
                                <w14:ligatures w14:val="none"/>
                              </w:rPr>
                              <w:t>JOSE URDANETA</w:t>
                            </w:r>
                          </w:p>
                          <w:p w:rsidR="003C41DE" w:rsidRDefault="000E79BE" w:rsidP="003C41D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_tradnl"/>
                                <w14:ligatures w14:val="none"/>
                              </w:rPr>
                              <w:t>Urb. Lago Azul, Calle 106A casa #44-110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  <w14:ligatures w14:val="none"/>
                              </w:rPr>
                              <w:t>Código postal 4005</w:t>
                            </w:r>
                          </w:p>
                          <w:p w:rsidR="003C41DE" w:rsidRDefault="000E79BE" w:rsidP="003C41D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_tradnl"/>
                                <w14:ligatures w14:val="none"/>
                              </w:rPr>
                              <w:t>Teléfonos: 0416 4683941/ 0412 0618233  - 0261 7862981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5" o:spid="_x0000_s1027" type="#_x0000_t202" style="position:absolute;margin-left:74.35pt;margin-top:-2.15pt;width:343.85pt;height:65.0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" stroked="f" strokecolor="black [0]" strokeweight="0" insetpen="t">
                <v:shadow color="#c5d1d7"/>
                <v:textbox inset="2.85pt,2.85pt,2.85pt,2.85pt">
                  <w:txbxContent>
                    <w:p w:rsidR="003C41DE" w:rsidRDefault="000E79BE" w:rsidP="003C41DE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  <w:lang w:val="es-ES_tradnl"/>
                          <w14:ligatures w14:val="none"/>
                        </w:rPr>
                        <w:t>JOSE URDANETA</w:t>
                      </w:r>
                    </w:p>
                    <w:p w:rsidR="003C41DE" w:rsidRDefault="000E79BE" w:rsidP="003C41DE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s-ES_tradnl"/>
                          <w14:ligatures w14:val="none"/>
                        </w:rPr>
                        <w:t>Urb. Lago Azul, Calle 106A casa #44-110</w:t>
                      </w:r>
                    </w:p>
                    <w:p w:rsidR="003C41DE" w:rsidRDefault="003C41DE" w:rsidP="003C41DE">
                      <w:pPr>
                        <w:widowControl w:val="0"/>
                        <w:jc w:val="center"/>
                        <w:rPr>
                          <w:rFonts w:ascii="Arial" w:hAnsi="Arial" w:cs="Arial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  <w14:ligatures w14:val="none"/>
                        </w:rPr>
                        <w:t>Código postal 4005</w:t>
                      </w:r>
                    </w:p>
                    <w:p w:rsidR="003C41DE" w:rsidRDefault="000E79BE" w:rsidP="003C41DE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s-ES_tradnl"/>
                          <w14:ligatures w14:val="none"/>
                        </w:rPr>
                        <w:t>Teléfonos: 0416 4683941/ 0412 0618233  - 0261 7862981</w:t>
                      </w:r>
                    </w:p>
                  </w:txbxContent>
                </v:textbox>
              </v:shape>
            </w:pict>
          </mc:Fallback>
        </mc:AlternateContent>
      </w:r>
      <w:r w:rsidR="003C41DE"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57A24646" wp14:editId="076ED874">
                <wp:simplePos x="0" y="0"/>
                <wp:positionH relativeFrom="column">
                  <wp:posOffset>858520</wp:posOffset>
                </wp:positionH>
                <wp:positionV relativeFrom="paragraph">
                  <wp:posOffset>-117475</wp:posOffset>
                </wp:positionV>
                <wp:extent cx="5422900" cy="0"/>
                <wp:effectExtent l="14605" t="10795" r="10795" b="8255"/>
                <wp:wrapNone/>
                <wp:docPr id="19" name="Conector rec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2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5D1D7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cto 4" o:spid="_x0000_s1026" style="position:absolute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67.6pt,-9.25pt" to="494.6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" strokecolor="black [0]" strokeweight="1pt">
                <v:shadow color="#c5d1d7"/>
              </v:line>
            </w:pict>
          </mc:Fallback>
        </mc:AlternateContent>
      </w:r>
      <w:r w:rsidR="003C41DE"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27298A2" wp14:editId="4156450F">
                <wp:simplePos x="0" y="0"/>
                <wp:positionH relativeFrom="column">
                  <wp:posOffset>-364490</wp:posOffset>
                </wp:positionH>
                <wp:positionV relativeFrom="paragraph">
                  <wp:posOffset>-607060</wp:posOffset>
                </wp:positionV>
                <wp:extent cx="1001395" cy="9631045"/>
                <wp:effectExtent l="1270" t="0" r="0" b="1270"/>
                <wp:wrapNone/>
                <wp:docPr id="20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1395" cy="9631045"/>
                        </a:xfrm>
                        <a:prstGeom prst="rect">
                          <a:avLst/>
                        </a:prstGeom>
                        <a:solidFill>
                          <a:srgbClr val="8CADAE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5D1D7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" o:spid="_x0000_s1026" style="position:absolute;margin-left:-28.7pt;margin-top:-47.8pt;width:78.85pt;height:758.3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" fillcolor="#8cadae" stroked="f" strokecolor="black [0]" strokeweight="0" insetpen="t">
                <v:shadow color="#c5d1d7"/>
                <v:textbox inset="2.88pt,2.88pt,2.88pt,2.88pt"/>
              </v:rect>
            </w:pict>
          </mc:Fallback>
        </mc:AlternateContent>
      </w:r>
      <w:r w:rsidR="003C41DE"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25A431DC" wp14:editId="27197D7F">
                <wp:simplePos x="0" y="0"/>
                <wp:positionH relativeFrom="column">
                  <wp:posOffset>942340</wp:posOffset>
                </wp:positionH>
                <wp:positionV relativeFrom="paragraph">
                  <wp:posOffset>908685</wp:posOffset>
                </wp:positionV>
                <wp:extent cx="5293995" cy="8387715"/>
                <wp:effectExtent l="3175" t="0" r="0" b="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3995" cy="838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41DE" w:rsidRDefault="003C41DE" w:rsidP="003C41DE">
                            <w:pPr>
                              <w:widowControl w:val="0"/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Datos Personales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 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Apellidos y Nombres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: </w:t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>Urdaneta Quevedo José Manuel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Cedula de Identidad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: </w:t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>V– 20689123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Fecha de Nacimiento: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 </w:t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>22 de octubre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 de 1990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Lugar de Nacimiento: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 Maracaibo—Edo. Zulia 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 xml:space="preserve">Estado Civil: </w:t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>Soltero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Ocupación: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Estudiante.  </w:t>
                            </w:r>
                          </w:p>
                          <w:p w:rsidR="003C41DE" w:rsidRDefault="003C41DE" w:rsidP="005A60CE">
                            <w:pPr>
                              <w:widowControl w:val="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Correo electrónico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: </w:t>
                            </w:r>
                            <w:hyperlink r:id="rId8" w:history="1">
                              <w:r w:rsidR="005A60CE" w:rsidRPr="00F028E4">
                                <w:rPr>
                                  <w:rStyle w:val="Hipervnculo"/>
                                  <w:rFonts w:ascii="Agency FB" w:hAnsi="Agency FB"/>
                                  <w:sz w:val="28"/>
                                  <w:szCs w:val="28"/>
                                  <w:lang w:val="es-ES"/>
                                  <w14:ligatures w14:val="none"/>
                                </w:rPr>
                                <w:t>JoseUrdanetaQ@gmail.com</w:t>
                              </w:r>
                            </w:hyperlink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5A60CE" w:rsidRDefault="005A60CE" w:rsidP="005A60CE">
                            <w:pPr>
                              <w:widowControl w:val="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</w:p>
                          <w:p w:rsidR="003C41DE" w:rsidRDefault="003C41DE" w:rsidP="003C41DE">
                            <w:pPr>
                              <w:widowControl w:val="0"/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Estudios Realizados</w:t>
                            </w:r>
                          </w:p>
                          <w:p w:rsidR="003C41DE" w:rsidRDefault="003C41DE" w:rsidP="003C41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ab/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jc w:val="both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Estudios Superiores 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Ingeniería Civil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. </w:t>
                            </w:r>
                            <w:r w:rsidR="00E363AA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Ultimas materias 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(en curso). 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Universidad del Zulia (LUZ). 2do-20</w:t>
                            </w:r>
                            <w:r w:rsidR="008C29EC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0</w:t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8– 2do-2013. </w:t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  <w:t>Título a obtener: Ingeniero Civil</w:t>
                            </w:r>
                          </w:p>
                          <w:p w:rsidR="007775EC" w:rsidRDefault="007775EC" w:rsidP="003C41DE">
                            <w:pPr>
                              <w:widowControl w:val="0"/>
                              <w:jc w:val="both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</w:p>
                          <w:p w:rsidR="003C41DE" w:rsidRDefault="003C41DE" w:rsidP="003C41DE">
                            <w:pPr>
                              <w:widowControl w:val="0"/>
                              <w:jc w:val="both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Estudios de Bachillerato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Bachiller en Ciencias. U. E.</w:t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Rafael Olivares Figueroa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. 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  <w:t>2002-2007. Nota: 17 puntos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. Titulo obtenido: Bachiller en 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  <w:t xml:space="preserve">Ciencias. </w:t>
                            </w:r>
                          </w:p>
                          <w:p w:rsidR="007775EC" w:rsidRDefault="007775EC" w:rsidP="003C41DE">
                            <w:pPr>
                              <w:widowControl w:val="0"/>
                              <w:jc w:val="both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</w:p>
                          <w:p w:rsidR="007775EC" w:rsidRDefault="000E79BE" w:rsidP="007775EC">
                            <w:pPr>
                              <w:widowControl w:val="0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Formación</w:t>
                            </w:r>
                            <w:r w:rsidR="003C41DE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Complementaria  </w:t>
                            </w:r>
                            <w:r w:rsidR="003C41DE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</w:p>
                          <w:p w:rsidR="007775EC" w:rsidRDefault="003C41DE" w:rsidP="007775EC">
                            <w:pPr>
                              <w:widowControl w:val="0"/>
                              <w:ind w:left="2124" w:firstLine="708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· </w:t>
                            </w:r>
                            <w:r w:rsidR="007775EC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>Curso básico de Computación y avanzado de</w:t>
                            </w:r>
                            <w:r w:rsidR="007775EC">
                              <w:rPr>
                                <w:rFonts w:ascii="Agency FB" w:hAnsi="Agency FB"/>
                                <w:color w:val="FFFFFF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  </w:t>
                            </w:r>
                            <w:r w:rsidR="007775EC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Internet  </w:t>
                            </w:r>
                          </w:p>
                          <w:p w:rsidR="003C41DE" w:rsidRDefault="007775EC" w:rsidP="003C41DE">
                            <w:pPr>
                              <w:widowControl w:val="0"/>
                              <w:jc w:val="both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ab/>
                              <w:t>INFOVEC. Duración 48</w:t>
                            </w:r>
                            <w:r w:rsidR="003C41D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 horas.</w:t>
                            </w:r>
                          </w:p>
                          <w:p w:rsidR="003C41DE" w:rsidRDefault="003C41DE" w:rsidP="007775EC">
                            <w:pPr>
                              <w:widowControl w:val="0"/>
                              <w:jc w:val="both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 </w:t>
                            </w:r>
                            <w:r w:rsidR="007775EC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7775EC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7775EC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 w:rsidR="007775EC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</w:p>
                          <w:p w:rsidR="003C41DE" w:rsidRPr="000E79BE" w:rsidRDefault="003C41DE" w:rsidP="000E79BE">
                            <w:pPr>
                              <w:ind w:left="3540" w:hanging="3540"/>
                              <w:jc w:val="both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Idiomas </w:t>
                            </w:r>
                          </w:p>
                          <w:p w:rsidR="003C41DE" w:rsidRDefault="005D704E" w:rsidP="000E79BE">
                            <w:pPr>
                              <w:widowControl w:val="0"/>
                              <w:ind w:left="2832" w:firstLine="3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· </w:t>
                            </w:r>
                            <w:r w:rsidRPr="007775EC">
                              <w:rPr>
                                <w:rFonts w:ascii="Agency FB" w:hAnsi="Agency FB"/>
                                <w:b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Ingles comunicativo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(básico, elemental, intermedio y avanzado)</w:t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Niveles Avanzados</w:t>
                            </w:r>
                            <w:r w:rsidR="003C41D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.</w:t>
                            </w:r>
                            <w:r w:rsidR="000E79B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Universidad del Zulia, Facultad de Humanidades</w:t>
                            </w:r>
                            <w:r w:rsidR="003C41D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.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Departamento de Idiomas Modernos.</w:t>
                            </w:r>
                          </w:p>
                          <w:p w:rsidR="003C41DE" w:rsidRDefault="000E79BE" w:rsidP="008C29EC">
                            <w:pPr>
                              <w:ind w:left="2832" w:firstLine="3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10/10</w:t>
                            </w:r>
                            <w:r w:rsidR="003C41D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niv</w:t>
                            </w:r>
                            <w:r w:rsidR="008C29EC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e</w:t>
                            </w:r>
                            <w:r w:rsidR="003C41D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les aprobados. (In</w:t>
                            </w:r>
                            <w:r w:rsidR="008C29EC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termedio y comprensión de l</w:t>
                            </w:r>
                            <w:r w:rsidR="003C41D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ectura).</w:t>
                            </w:r>
                            <w:r w:rsidR="009E7283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Duración: 2 años</w:t>
                            </w:r>
                          </w:p>
                          <w:p w:rsidR="005D704E" w:rsidRDefault="007775EC" w:rsidP="005D704E">
                            <w:pPr>
                              <w:widowControl w:val="0"/>
                              <w:ind w:left="2832" w:firstLine="3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· </w:t>
                            </w:r>
                            <w:r w:rsidRPr="007775EC">
                              <w:rPr>
                                <w:rFonts w:ascii="Agency FB" w:hAnsi="Agency FB"/>
                                <w:b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Francés</w:t>
                            </w:r>
                            <w:r w:rsidR="005D704E" w:rsidRPr="007775EC">
                              <w:rPr>
                                <w:rFonts w:ascii="Agency FB" w:hAnsi="Agency FB"/>
                                <w:b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comunicativo</w:t>
                            </w:r>
                            <w:r w:rsidR="005D704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 (básico, e</w:t>
                            </w:r>
                            <w:r w:rsidR="009E7283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lemental)</w:t>
                            </w:r>
                            <w:r w:rsidR="005D704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. Universidad del Zulia, Facultad de Humanidades. Departamento de Idiomas Modernos.</w:t>
                            </w:r>
                          </w:p>
                          <w:p w:rsidR="005D704E" w:rsidRDefault="007775EC" w:rsidP="005D704E">
                            <w:pPr>
                              <w:ind w:left="2832" w:firstLine="3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5</w:t>
                            </w:r>
                            <w:r w:rsidR="005D704E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/10 niveles aprobados. </w:t>
                            </w:r>
                          </w:p>
                          <w:p w:rsidR="005D704E" w:rsidRDefault="009E7283" w:rsidP="008C29EC">
                            <w:pPr>
                              <w:ind w:left="2832" w:firstLine="3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Duración: 1 Año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ab/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margin-left:74.2pt;margin-top:71.55pt;width:416.85pt;height:660.4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" filled="f" fillcolor="black" stroked="f" strokecolor="black [0]" strokeweight="0" insetpen="t">
                <v:textbox inset="2.85pt,2.85pt,2.85pt,2.85pt">
                  <w:txbxContent>
                    <w:p w:rsidR="003C41DE" w:rsidRDefault="003C41DE" w:rsidP="003C41DE">
                      <w:pPr>
                        <w:widowControl w:val="0"/>
                        <w:jc w:val="center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Datos Personales</w:t>
                      </w:r>
                    </w:p>
                    <w:p w:rsidR="003C41DE" w:rsidRDefault="003C41DE" w:rsidP="003C41DE">
                      <w:pPr>
                        <w:widowControl w:val="0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 </w:t>
                      </w:r>
                    </w:p>
                    <w:p w:rsidR="003C41DE" w:rsidRDefault="003C41DE" w:rsidP="003C41DE">
                      <w:pPr>
                        <w:widowControl w:val="0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Apellidos y Nombres</w:t>
                      </w: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: </w:t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>Urdaneta Quevedo José Manuel</w:t>
                      </w:r>
                    </w:p>
                    <w:p w:rsidR="003C41DE" w:rsidRDefault="003C41DE" w:rsidP="003C41DE">
                      <w:pPr>
                        <w:widowControl w:val="0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Cedula de Identidad</w:t>
                      </w: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: </w:t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>V– 20689123</w:t>
                      </w:r>
                    </w:p>
                    <w:p w:rsidR="003C41DE" w:rsidRDefault="003C41DE" w:rsidP="003C41DE">
                      <w:pPr>
                        <w:widowControl w:val="0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Fecha de Nacimiento:</w:t>
                      </w: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 </w:t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>22 de octubre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 de 1990</w:t>
                      </w:r>
                    </w:p>
                    <w:p w:rsidR="003C41DE" w:rsidRDefault="003C41DE" w:rsidP="003C41DE">
                      <w:pPr>
                        <w:widowControl w:val="0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Lugar de Nacimiento: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 Maracaibo—Edo. Zulia </w:t>
                      </w:r>
                    </w:p>
                    <w:p w:rsidR="003C41DE" w:rsidRDefault="003C41DE" w:rsidP="003C41DE">
                      <w:pPr>
                        <w:widowControl w:val="0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 xml:space="preserve">Estado Civil: </w:t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>Soltero</w:t>
                      </w:r>
                    </w:p>
                    <w:p w:rsidR="003C41DE" w:rsidRDefault="003C41DE" w:rsidP="003C41DE">
                      <w:pPr>
                        <w:widowControl w:val="0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Ocupación:</w:t>
                      </w: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Estudiante.  </w:t>
                      </w:r>
                    </w:p>
                    <w:p w:rsidR="003C41DE" w:rsidRDefault="003C41DE" w:rsidP="005A60CE">
                      <w:pPr>
                        <w:widowControl w:val="0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Correo electrónico</w:t>
                      </w: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: </w:t>
                      </w:r>
                      <w:hyperlink r:id="rId9" w:history="1">
                        <w:r w:rsidR="005A60CE" w:rsidRPr="00F028E4">
                          <w:rPr>
                            <w:rStyle w:val="Hipervnculo"/>
                            <w:rFonts w:ascii="Agency FB" w:hAnsi="Agency FB"/>
                            <w:sz w:val="28"/>
                            <w:szCs w:val="28"/>
                            <w:lang w:val="es-ES"/>
                            <w14:ligatures w14:val="none"/>
                          </w:rPr>
                          <w:t>JoseUrdanetaQ@gmail.com</w:t>
                        </w:r>
                      </w:hyperlink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 </w:t>
                      </w:r>
                    </w:p>
                    <w:p w:rsidR="005A60CE" w:rsidRDefault="005A60CE" w:rsidP="005A60CE">
                      <w:pPr>
                        <w:widowControl w:val="0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</w:p>
                    <w:p w:rsidR="003C41DE" w:rsidRDefault="003C41DE" w:rsidP="003C41DE">
                      <w:pPr>
                        <w:widowControl w:val="0"/>
                        <w:jc w:val="center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Estudios Realizados</w:t>
                      </w:r>
                    </w:p>
                    <w:p w:rsidR="003C41DE" w:rsidRDefault="003C41DE" w:rsidP="003C41D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ab/>
                      </w:r>
                    </w:p>
                    <w:p w:rsidR="003C41DE" w:rsidRDefault="003C41DE" w:rsidP="003C41DE">
                      <w:pPr>
                        <w:widowControl w:val="0"/>
                        <w:jc w:val="both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Estudios Superiores </w:t>
                      </w: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Ingeniería Civil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. </w:t>
                      </w:r>
                      <w:r w:rsidR="00E363AA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Ultimas materias 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(en curso). 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Universidad del Zulia (LUZ). 2do-20</w:t>
                      </w:r>
                      <w:r w:rsidR="008C29EC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0</w:t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8– 2do-2013. </w:t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  <w:t>Título a obtener: Ingeniero Civil</w:t>
                      </w:r>
                    </w:p>
                    <w:p w:rsidR="007775EC" w:rsidRDefault="007775EC" w:rsidP="003C41DE">
                      <w:pPr>
                        <w:widowControl w:val="0"/>
                        <w:jc w:val="both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</w:p>
                    <w:p w:rsidR="003C41DE" w:rsidRDefault="003C41DE" w:rsidP="003C41DE">
                      <w:pPr>
                        <w:widowControl w:val="0"/>
                        <w:jc w:val="both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>Estudios de Bachillerato</w:t>
                      </w: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Bachiller en Ciencias. U. E.</w:t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Rafael Olivares Figueroa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. 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  <w:t>2002-2007. Nota: 17 puntos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. Titulo obtenido: Bachiller en 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  <w:t xml:space="preserve">Ciencias. </w:t>
                      </w:r>
                    </w:p>
                    <w:p w:rsidR="007775EC" w:rsidRDefault="007775EC" w:rsidP="003C41DE">
                      <w:pPr>
                        <w:widowControl w:val="0"/>
                        <w:jc w:val="both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</w:p>
                    <w:p w:rsidR="007775EC" w:rsidRDefault="000E79BE" w:rsidP="007775EC">
                      <w:pPr>
                        <w:widowControl w:val="0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>Formación</w:t>
                      </w:r>
                      <w:r w:rsidR="003C41DE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Complementaria  </w:t>
                      </w:r>
                      <w:r w:rsidR="003C41DE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</w:p>
                    <w:p w:rsidR="007775EC" w:rsidRDefault="003C41DE" w:rsidP="007775EC">
                      <w:pPr>
                        <w:widowControl w:val="0"/>
                        <w:ind w:left="2124" w:firstLine="708"/>
                        <w:rPr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· </w:t>
                      </w:r>
                      <w:r w:rsidR="007775EC"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>Curso básico de Computación y avanzado de</w:t>
                      </w:r>
                      <w:r w:rsidR="007775EC">
                        <w:rPr>
                          <w:rFonts w:ascii="Agency FB" w:hAnsi="Agency FB"/>
                          <w:color w:val="FFFFFF"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  </w:t>
                      </w:r>
                      <w:r w:rsidR="007775EC"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Internet  </w:t>
                      </w:r>
                    </w:p>
                    <w:p w:rsidR="003C41DE" w:rsidRDefault="007775EC" w:rsidP="003C41DE">
                      <w:pPr>
                        <w:widowControl w:val="0"/>
                        <w:jc w:val="both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ab/>
                        <w:t>INFOVEC. Duración 48</w:t>
                      </w:r>
                      <w:r w:rsidR="003C41DE"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 horas.</w:t>
                      </w:r>
                    </w:p>
                    <w:p w:rsidR="003C41DE" w:rsidRDefault="003C41DE" w:rsidP="007775EC">
                      <w:pPr>
                        <w:widowControl w:val="0"/>
                        <w:jc w:val="both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 </w:t>
                      </w:r>
                      <w:r w:rsidR="007775EC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7775EC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7775EC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 w:rsidR="007775EC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</w:p>
                    <w:p w:rsidR="003C41DE" w:rsidRPr="000E79BE" w:rsidRDefault="003C41DE" w:rsidP="000E79BE">
                      <w:pPr>
                        <w:ind w:left="3540" w:hanging="3540"/>
                        <w:jc w:val="both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Idiomas </w:t>
                      </w:r>
                    </w:p>
                    <w:p w:rsidR="003C41DE" w:rsidRDefault="005D704E" w:rsidP="000E79BE">
                      <w:pPr>
                        <w:widowControl w:val="0"/>
                        <w:ind w:left="2832" w:firstLine="3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· </w:t>
                      </w:r>
                      <w:r w:rsidRPr="007775EC">
                        <w:rPr>
                          <w:rFonts w:ascii="Agency FB" w:hAnsi="Agency FB"/>
                          <w:b/>
                          <w:sz w:val="28"/>
                          <w:szCs w:val="28"/>
                          <w:lang w:val="es-ES_tradnl"/>
                          <w14:ligatures w14:val="none"/>
                        </w:rPr>
                        <w:t>Ingles comunicativo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(básico, elemental, intermedio y avanzado)</w:t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Niveles Avanzados</w:t>
                      </w:r>
                      <w:r w:rsidR="003C41D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.</w:t>
                      </w:r>
                      <w:r w:rsidR="000E79B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Universidad del Zulia, Facultad de Humanidades</w:t>
                      </w:r>
                      <w:r w:rsidR="003C41D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.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Departamento de Idiomas Modernos.</w:t>
                      </w:r>
                    </w:p>
                    <w:p w:rsidR="003C41DE" w:rsidRDefault="000E79BE" w:rsidP="008C29EC">
                      <w:pPr>
                        <w:ind w:left="2832" w:firstLine="3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10/10</w:t>
                      </w:r>
                      <w:r w:rsidR="003C41D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niv</w:t>
                      </w:r>
                      <w:r w:rsidR="008C29EC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e</w:t>
                      </w:r>
                      <w:r w:rsidR="003C41D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les aprobados. (In</w:t>
                      </w:r>
                      <w:r w:rsidR="008C29EC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termedio y comprensión de l</w:t>
                      </w:r>
                      <w:r w:rsidR="003C41D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ectura).</w:t>
                      </w:r>
                      <w:r w:rsidR="009E7283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Duración: 2 años</w:t>
                      </w:r>
                    </w:p>
                    <w:p w:rsidR="005D704E" w:rsidRDefault="007775EC" w:rsidP="005D704E">
                      <w:pPr>
                        <w:widowControl w:val="0"/>
                        <w:ind w:left="2832" w:firstLine="3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· </w:t>
                      </w:r>
                      <w:r w:rsidRPr="007775EC">
                        <w:rPr>
                          <w:rFonts w:ascii="Agency FB" w:hAnsi="Agency FB"/>
                          <w:b/>
                          <w:sz w:val="28"/>
                          <w:szCs w:val="28"/>
                          <w:lang w:val="es-ES_tradnl"/>
                          <w14:ligatures w14:val="none"/>
                        </w:rPr>
                        <w:t>Francés</w:t>
                      </w:r>
                      <w:r w:rsidR="005D704E" w:rsidRPr="007775EC">
                        <w:rPr>
                          <w:rFonts w:ascii="Agency FB" w:hAnsi="Agency FB"/>
                          <w:b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comunicativo</w:t>
                      </w:r>
                      <w:r w:rsidR="005D704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 (básico, e</w:t>
                      </w:r>
                      <w:r w:rsidR="009E7283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lemental)</w:t>
                      </w:r>
                      <w:r w:rsidR="005D704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. Universidad del Zulia, Facultad de Humanidades. Departamento de Idiomas Modernos.</w:t>
                      </w:r>
                    </w:p>
                    <w:p w:rsidR="005D704E" w:rsidRDefault="007775EC" w:rsidP="005D704E">
                      <w:pPr>
                        <w:ind w:left="2832" w:firstLine="3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5</w:t>
                      </w:r>
                      <w:r w:rsidR="005D704E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/10 niveles aprobados. </w:t>
                      </w:r>
                    </w:p>
                    <w:p w:rsidR="005D704E" w:rsidRDefault="009E7283" w:rsidP="008C29EC">
                      <w:pPr>
                        <w:ind w:left="2832" w:firstLine="3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Duración: 1 Año</w:t>
                      </w:r>
                    </w:p>
                    <w:p w:rsidR="003C41DE" w:rsidRDefault="003C41DE" w:rsidP="003C41DE">
                      <w:pPr>
                        <w:widowControl w:val="0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ab/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ab/>
                      </w:r>
                    </w:p>
                    <w:p w:rsidR="003C41DE" w:rsidRDefault="003C41DE" w:rsidP="003C41DE">
                      <w:pPr>
                        <w:widowControl w:val="0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:rsidR="003C41DE" w:rsidRDefault="003C41DE">
      <w:pPr>
        <w:rPr>
          <w:rFonts w:ascii="Agency FB" w:hAnsi="Agency FB"/>
          <w:b/>
          <w:bCs/>
          <w:sz w:val="28"/>
          <w:szCs w:val="28"/>
          <w:u w:val="single"/>
          <w:lang w:val="es-ES_tradnl"/>
          <w14:ligatures w14:val="none"/>
        </w:rPr>
      </w:pPr>
    </w:p>
    <w:p w:rsidR="003C41DE" w:rsidRPr="003C41DE" w:rsidRDefault="003C41DE">
      <w:pPr>
        <w:spacing w:after="200" w:line="276" w:lineRule="auto"/>
        <w:rPr>
          <w:rFonts w:ascii="Agency FB" w:hAnsi="Agency FB"/>
          <w:b/>
          <w:bCs/>
          <w:sz w:val="28"/>
          <w:szCs w:val="28"/>
          <w:u w:val="single"/>
          <w:lang w:val="es-ES_tradnl"/>
          <w14:ligatures w14:val="none"/>
        </w:rPr>
      </w:pPr>
      <w:bookmarkStart w:id="0" w:name="_GoBack"/>
      <w:bookmarkEnd w:id="0"/>
      <w:r>
        <w:rPr>
          <w:rFonts w:ascii="Agency FB" w:hAnsi="Agency FB"/>
          <w:b/>
          <w:bCs/>
          <w:sz w:val="28"/>
          <w:szCs w:val="28"/>
          <w:u w:val="single"/>
          <w:lang w:val="es-ES_tradnl"/>
          <w14:ligatures w14:val="none"/>
        </w:rPr>
        <w:br w:type="page"/>
      </w:r>
      <w:r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7456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-621665</wp:posOffset>
                </wp:positionV>
                <wp:extent cx="1001395" cy="9631045"/>
                <wp:effectExtent l="1270" t="0" r="0" b="1270"/>
                <wp:wrapNone/>
                <wp:docPr id="27" name="Rectángu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1395" cy="9631045"/>
                        </a:xfrm>
                        <a:prstGeom prst="rect">
                          <a:avLst/>
                        </a:prstGeom>
                        <a:solidFill>
                          <a:srgbClr val="8CADAE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5D1D7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7" o:spid="_x0000_s1026" style="position:absolute;margin-left:2.35pt;margin-top:-48.95pt;width:78.85pt;height:758.3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" fillcolor="#8cadae" stroked="f" strokecolor="black [0]" strokeweight="0" insetpen="t">
                <v:shadow color="#c5d1d7"/>
                <v:textbox inset="2.88pt,2.88pt,2.88pt,2.88pt"/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>
                <wp:simplePos x="0" y="0"/>
                <wp:positionH relativeFrom="column">
                  <wp:posOffset>1031240</wp:posOffset>
                </wp:positionH>
                <wp:positionV relativeFrom="paragraph">
                  <wp:posOffset>-621665</wp:posOffset>
                </wp:positionV>
                <wp:extent cx="0" cy="9631045"/>
                <wp:effectExtent l="12065" t="6985" r="6985" b="10795"/>
                <wp:wrapNone/>
                <wp:docPr id="26" name="Conector rec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63104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5D1D7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cto 26" o:spid="_x0000_s1026" style="position:absolute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81.2pt,-48.95pt" to="81.2pt,7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" strokecolor="black [0]" strokeweight="1pt">
                <v:shadow color="#c5d1d7"/>
              </v:lin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-41910</wp:posOffset>
                </wp:positionV>
                <wp:extent cx="5316220" cy="9051925"/>
                <wp:effectExtent l="0" t="0" r="3175" b="635"/>
                <wp:wrapNone/>
                <wp:docPr id="25" name="Cuadro de tex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905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41DE" w:rsidRDefault="003C41DE" w:rsidP="003C41DE">
                            <w:pPr>
                              <w:widowControl w:val="0"/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  <w:t>Habilidades y Destrezas</w:t>
                            </w:r>
                          </w:p>
                          <w:p w:rsidR="003C41DE" w:rsidRDefault="003C41DE" w:rsidP="003C41DE">
                            <w:pP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  <w:t> </w:t>
                            </w:r>
                          </w:p>
                          <w:p w:rsidR="003C41DE" w:rsidRDefault="003C41DE" w:rsidP="003C41DE">
                            <w:pP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 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  <w:t xml:space="preserve">Conocimiento de </w:t>
                            </w:r>
                            <w:r w:rsidR="00206D28">
                              <w:rPr>
                                <w:rFonts w:ascii="Agency FB" w:hAnsi="Agency FB"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  <w:t>Informática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  <w:t>.</w:t>
                            </w:r>
                          </w:p>
                          <w:p w:rsidR="003C41DE" w:rsidRPr="009E7283" w:rsidRDefault="003C41DE" w:rsidP="003C41DE">
                            <w:pPr>
                              <w:widowControl w:val="0"/>
                              <w:ind w:left="720" w:hanging="360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 w:rsidRPr="009E7283">
                              <w:rPr>
                                <w:rFonts w:ascii="Agency FB" w:hAnsi="Agency FB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Manejo</w:t>
                            </w:r>
                            <w:proofErr w:type="spellEnd"/>
                            <w:r w:rsidRPr="009E7283">
                              <w:rPr>
                                <w:rFonts w:ascii="Agency FB" w:hAnsi="Agency FB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de </w:t>
                            </w:r>
                            <w:proofErr w:type="spellStart"/>
                            <w:r w:rsidRPr="009E7283">
                              <w:rPr>
                                <w:rFonts w:ascii="Agency FB" w:hAnsi="Agency FB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paquete</w:t>
                            </w:r>
                            <w:proofErr w:type="spellEnd"/>
                            <w:r w:rsidRPr="009E7283">
                              <w:rPr>
                                <w:rFonts w:ascii="Agency FB" w:hAnsi="Agency FB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Office (Excel, Word, PowerPoint, Publisher)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ind w:left="720" w:hanging="360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Redacción de informes </w:t>
                            </w:r>
                          </w:p>
                          <w:p w:rsidR="005D704E" w:rsidRDefault="005D704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Manejo básico de </w:t>
                            </w:r>
                            <w:r w:rsidR="00157D9C"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AutoCAD</w:t>
                            </w: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LuloWin</w:t>
                            </w:r>
                            <w:proofErr w:type="spellEnd"/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, </w:t>
                            </w:r>
                            <w:r w:rsidR="00157D9C">
                              <w:rPr>
                                <w:rFonts w:ascii="Segoe UI" w:eastAsiaTheme="minorHAnsi" w:hAnsi="Segoe UI" w:cs="Segoe UI"/>
                                <w:kern w:val="0"/>
                                <w:sz w:val="18"/>
                                <w:szCs w:val="18"/>
                                <w:lang w:val="es-ES" w:eastAsia="en-US"/>
                                <w14:ligatures w14:val="none"/>
                                <w14:cntxtAlts w14:val="0"/>
                              </w:rPr>
                              <w:t>STAAD.PRO</w:t>
                            </w:r>
                          </w:p>
                          <w:p w:rsidR="007775EC" w:rsidRDefault="007775EC" w:rsidP="007775EC">
                            <w:pPr>
                              <w:widowControl w:val="0"/>
                              <w:ind w:left="720" w:hanging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Conocimientos básicos  de computación </w:t>
                            </w:r>
                          </w:p>
                          <w:p w:rsidR="007775EC" w:rsidRDefault="007775EC" w:rsidP="007775EC">
                            <w:pPr>
                              <w:widowControl w:val="0"/>
                              <w:ind w:left="720" w:hanging="360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Conocimientos básicos de internet</w:t>
                            </w:r>
                          </w:p>
                          <w:p w:rsidR="007775EC" w:rsidRPr="007775EC" w:rsidRDefault="007775EC" w:rsidP="007775E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 </w:t>
                            </w:r>
                          </w:p>
                          <w:p w:rsidR="003C41DE" w:rsidRPr="005D704E" w:rsidRDefault="003C41DE" w:rsidP="005D704E">
                            <w:pPr>
                              <w:ind w:left="360"/>
                              <w:jc w:val="center"/>
                              <w:rPr>
                                <w:rFonts w:ascii="Agency FB" w:hAnsi="Agency FB"/>
                                <w:b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</w:pPr>
                            <w:r w:rsidRPr="005D704E">
                              <w:rPr>
                                <w:rFonts w:ascii="Agency FB" w:hAnsi="Agency FB"/>
                                <w:b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  <w:t>Otros Datos</w:t>
                            </w: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  <w:t>Competencias Personales:</w:t>
                            </w: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Capacidad de liderazgo</w:t>
                            </w: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Excelente destrezas de relaciones interpersonales </w:t>
                            </w: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Ser capaz de trabajar bajo presión </w:t>
                            </w: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Sentido de responsabilidad </w:t>
                            </w: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Disponibilidad de tiempo y espacio</w:t>
                            </w: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 </w:t>
                            </w: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u w:val="single"/>
                                <w:lang w:val="es-ES_tradnl"/>
                                <w14:ligatures w14:val="none"/>
                              </w:rPr>
                              <w:t>Rendimiento Académico:</w:t>
                            </w:r>
                          </w:p>
                          <w:p w:rsidR="008C29EC" w:rsidRDefault="007775EC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Diseño de Instalaciones Sanitarias de gas para edificación: 18 puntos. </w:t>
                            </w:r>
                          </w:p>
                          <w:p w:rsidR="007775EC" w:rsidRDefault="007775EC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Diseño de Plantas de Tratamiento de residuos líquidos domésticos: 18 puntos.</w:t>
                            </w:r>
                          </w:p>
                          <w:p w:rsidR="007775EC" w:rsidRDefault="007775EC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 xml:space="preserve">Vías de Comunicación II: 18 puntos. </w:t>
                            </w:r>
                          </w:p>
                          <w:p w:rsidR="008C29EC" w:rsidRDefault="008C29EC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</w:p>
                          <w:p w:rsidR="003C41DE" w:rsidRDefault="003C41DE" w:rsidP="003C41DE">
                            <w:pPr>
                              <w:ind w:left="360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_tradnl"/>
                                <w14:ligatures w14:val="none"/>
                              </w:rPr>
                              <w:t> </w:t>
                            </w:r>
                          </w:p>
                          <w:p w:rsidR="003C41DE" w:rsidRDefault="003C41DE" w:rsidP="003C41DE">
                            <w:pPr>
                              <w:widowControl w:val="0"/>
                              <w:jc w:val="both"/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28"/>
                                <w:szCs w:val="28"/>
                                <w:lang w:val="es-ES"/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5" o:spid="_x0000_s1029" type="#_x0000_t202" style="position:absolute;margin-left:98.65pt;margin-top:-3.3pt;width:418.6pt;height:712.7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" filled="f" fillcolor="black" stroked="f" strokecolor="black [0]" strokeweight="0" insetpen="t">
                <v:textbox inset="2.85pt,2.85pt,2.85pt,2.85pt">
                  <w:txbxContent>
                    <w:p w:rsidR="003C41DE" w:rsidRDefault="003C41DE" w:rsidP="003C41DE">
                      <w:pPr>
                        <w:widowControl w:val="0"/>
                        <w:jc w:val="center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  <w:t>Habilidades y Destrezas</w:t>
                      </w:r>
                    </w:p>
                    <w:p w:rsidR="003C41DE" w:rsidRDefault="003C41DE" w:rsidP="003C41DE">
                      <w:pP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  <w:t> </w:t>
                      </w:r>
                    </w:p>
                    <w:p w:rsidR="003C41DE" w:rsidRDefault="003C41DE" w:rsidP="003C41DE">
                      <w:pP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  <w:t> </w:t>
                      </w:r>
                    </w:p>
                    <w:p w:rsidR="003C41DE" w:rsidRDefault="003C41DE" w:rsidP="003C41DE">
                      <w:pPr>
                        <w:widowControl w:val="0"/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  <w:t xml:space="preserve">Conocimiento de </w:t>
                      </w:r>
                      <w:r w:rsidR="00206D28">
                        <w:rPr>
                          <w:rFonts w:ascii="Agency FB" w:hAnsi="Agency FB"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  <w:t>Informática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  <w:t>.</w:t>
                      </w:r>
                    </w:p>
                    <w:p w:rsidR="003C41DE" w:rsidRPr="009E7283" w:rsidRDefault="003C41DE" w:rsidP="003C41DE">
                      <w:pPr>
                        <w:widowControl w:val="0"/>
                        <w:ind w:left="720" w:hanging="360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proofErr w:type="spellStart"/>
                      <w:r w:rsidRPr="009E7283">
                        <w:rPr>
                          <w:rFonts w:ascii="Agency FB" w:hAnsi="Agency FB"/>
                          <w:sz w:val="28"/>
                          <w:szCs w:val="28"/>
                          <w:lang w:val="en-US"/>
                          <w14:ligatures w14:val="none"/>
                        </w:rPr>
                        <w:t>Manejo</w:t>
                      </w:r>
                      <w:proofErr w:type="spellEnd"/>
                      <w:r w:rsidRPr="009E7283">
                        <w:rPr>
                          <w:rFonts w:ascii="Agency FB" w:hAnsi="Agency FB"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de </w:t>
                      </w:r>
                      <w:proofErr w:type="spellStart"/>
                      <w:r w:rsidRPr="009E7283">
                        <w:rPr>
                          <w:rFonts w:ascii="Agency FB" w:hAnsi="Agency FB"/>
                          <w:sz w:val="28"/>
                          <w:szCs w:val="28"/>
                          <w:lang w:val="en-US"/>
                          <w14:ligatures w14:val="none"/>
                        </w:rPr>
                        <w:t>paquete</w:t>
                      </w:r>
                      <w:proofErr w:type="spellEnd"/>
                      <w:r w:rsidRPr="009E7283">
                        <w:rPr>
                          <w:rFonts w:ascii="Agency FB" w:hAnsi="Agency FB"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Office (Excel, Word, PowerPoint, Publisher)</w:t>
                      </w:r>
                    </w:p>
                    <w:p w:rsidR="003C41DE" w:rsidRDefault="003C41DE" w:rsidP="003C41DE">
                      <w:pPr>
                        <w:widowControl w:val="0"/>
                        <w:ind w:left="720" w:hanging="360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Redacción de informes </w:t>
                      </w:r>
                    </w:p>
                    <w:p w:rsidR="005D704E" w:rsidRDefault="005D704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Manejo básico de </w:t>
                      </w:r>
                      <w:r w:rsidR="00157D9C"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AutoCAD</w:t>
                      </w: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LuloWin</w:t>
                      </w:r>
                      <w:proofErr w:type="spellEnd"/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, </w:t>
                      </w:r>
                      <w:r w:rsidR="00157D9C">
                        <w:rPr>
                          <w:rFonts w:ascii="Segoe UI" w:eastAsiaTheme="minorHAnsi" w:hAnsi="Segoe UI" w:cs="Segoe UI"/>
                          <w:kern w:val="0"/>
                          <w:sz w:val="18"/>
                          <w:szCs w:val="18"/>
                          <w:lang w:val="es-ES" w:eastAsia="en-US"/>
                          <w14:ligatures w14:val="none"/>
                          <w14:cntxtAlts w14:val="0"/>
                        </w:rPr>
                        <w:t>STAAD.PRO</w:t>
                      </w:r>
                    </w:p>
                    <w:p w:rsidR="007775EC" w:rsidRDefault="007775EC" w:rsidP="007775EC">
                      <w:pPr>
                        <w:widowControl w:val="0"/>
                        <w:ind w:left="720" w:hanging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Conocimientos básicos  de computación </w:t>
                      </w:r>
                    </w:p>
                    <w:p w:rsidR="007775EC" w:rsidRDefault="007775EC" w:rsidP="007775EC">
                      <w:pPr>
                        <w:widowControl w:val="0"/>
                        <w:ind w:left="720" w:hanging="360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Conocimientos básicos de internet</w:t>
                      </w:r>
                    </w:p>
                    <w:p w:rsidR="007775EC" w:rsidRPr="007775EC" w:rsidRDefault="007775EC" w:rsidP="007775EC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 </w:t>
                      </w:r>
                    </w:p>
                    <w:p w:rsidR="003C41DE" w:rsidRPr="005D704E" w:rsidRDefault="003C41DE" w:rsidP="005D704E">
                      <w:pPr>
                        <w:ind w:left="360"/>
                        <w:jc w:val="center"/>
                        <w:rPr>
                          <w:rFonts w:ascii="Agency FB" w:hAnsi="Agency FB"/>
                          <w:b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</w:pPr>
                      <w:r w:rsidRPr="005D704E">
                        <w:rPr>
                          <w:rFonts w:ascii="Agency FB" w:hAnsi="Agency FB"/>
                          <w:b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  <w:t>Otros Datos</w:t>
                      </w: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  <w:t>Competencias Personales:</w:t>
                      </w: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Capacidad de liderazgo</w:t>
                      </w: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Excelente destrezas de relaciones interpersonales </w:t>
                      </w: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Ser capaz de trabajar bajo presión </w:t>
                      </w: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Sentido de responsabilidad </w:t>
                      </w: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Disponibilidad de tiempo y espacio</w:t>
                      </w: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 </w:t>
                      </w: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u w:val="single"/>
                          <w:lang w:val="es-ES_tradnl"/>
                          <w14:ligatures w14:val="none"/>
                        </w:rPr>
                        <w:t>Rendimiento Académico:</w:t>
                      </w:r>
                    </w:p>
                    <w:p w:rsidR="008C29EC" w:rsidRDefault="007775EC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Diseño de Instalaciones Sanitarias de gas para edificación: 18 puntos. </w:t>
                      </w:r>
                    </w:p>
                    <w:p w:rsidR="007775EC" w:rsidRDefault="007775EC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Diseño de Plantas de Tratamiento de residuos líquidos domésticos: 18 puntos.</w:t>
                      </w:r>
                    </w:p>
                    <w:p w:rsidR="007775EC" w:rsidRDefault="007775EC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 xml:space="preserve">Vías de Comunicación II: 18 puntos. </w:t>
                      </w:r>
                    </w:p>
                    <w:p w:rsidR="008C29EC" w:rsidRDefault="008C29EC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</w:p>
                    <w:p w:rsidR="003C41DE" w:rsidRDefault="003C41DE" w:rsidP="003C41DE">
                      <w:pPr>
                        <w:ind w:left="360"/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_tradnl"/>
                          <w14:ligatures w14:val="none"/>
                        </w:rPr>
                        <w:t> </w:t>
                      </w:r>
                    </w:p>
                    <w:p w:rsidR="003C41DE" w:rsidRDefault="003C41DE" w:rsidP="003C41DE">
                      <w:pPr>
                        <w:widowControl w:val="0"/>
                        <w:jc w:val="both"/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28"/>
                          <w:szCs w:val="28"/>
                          <w:lang w:val="es-ES"/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-621665</wp:posOffset>
                </wp:positionV>
                <wp:extent cx="5334000" cy="459105"/>
                <wp:effectExtent l="0" t="0" r="4445" b="635"/>
                <wp:wrapNone/>
                <wp:docPr id="24" name="Cuadro de tex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459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5D1D7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41DE" w:rsidRDefault="003C41DE" w:rsidP="003C41DE"/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4" o:spid="_x0000_s1030" type="#_x0000_t202" style="position:absolute;margin-left:98.65pt;margin-top:-48.95pt;width:420pt;height:36.15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" stroked="f" strokecolor="black [0]" strokeweight="0" insetpen="t">
                <v:shadow color="#c5d1d7"/>
                <v:textbox inset="2.85pt,2.85pt,2.85pt,2.85pt">
                  <w:txbxContent>
                    <w:p w:rsidR="003C41DE" w:rsidRDefault="003C41DE" w:rsidP="003C41DE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:lang w:val="es-ES" w:eastAsia="es-E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-132080</wp:posOffset>
                </wp:positionV>
                <wp:extent cx="5422900" cy="0"/>
                <wp:effectExtent l="14605" t="10795" r="10795" b="8255"/>
                <wp:wrapNone/>
                <wp:docPr id="23" name="Conector rect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2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5D1D7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cto 23" o:spid="_x0000_s1026" style="position:absolute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98.65pt,-10.4pt" to="525.65pt,-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" strokecolor="black [0]" strokeweight="1pt">
                <v:shadow color="#c5d1d7"/>
              </v:line>
            </w:pict>
          </mc:Fallback>
        </mc:AlternateContent>
      </w:r>
    </w:p>
    <w:sectPr w:rsidR="003C41DE" w:rsidRPr="003C41DE" w:rsidSect="003C41DE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D6F" w:rsidRDefault="00416D6F" w:rsidP="003C41DE">
      <w:r>
        <w:separator/>
      </w:r>
    </w:p>
  </w:endnote>
  <w:endnote w:type="continuationSeparator" w:id="0">
    <w:p w:rsidR="00416D6F" w:rsidRDefault="00416D6F" w:rsidP="003C4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D6F" w:rsidRDefault="00416D6F" w:rsidP="003C41DE">
      <w:r>
        <w:separator/>
      </w:r>
    </w:p>
  </w:footnote>
  <w:footnote w:type="continuationSeparator" w:id="0">
    <w:p w:rsidR="00416D6F" w:rsidRDefault="00416D6F" w:rsidP="003C41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1DE"/>
    <w:rsid w:val="000E79BE"/>
    <w:rsid w:val="00157D9C"/>
    <w:rsid w:val="00206D28"/>
    <w:rsid w:val="003C41DE"/>
    <w:rsid w:val="003E0DAA"/>
    <w:rsid w:val="00406FD7"/>
    <w:rsid w:val="00411ECE"/>
    <w:rsid w:val="00416D6F"/>
    <w:rsid w:val="00441EDC"/>
    <w:rsid w:val="005A60CE"/>
    <w:rsid w:val="005B095E"/>
    <w:rsid w:val="005B268D"/>
    <w:rsid w:val="005D704E"/>
    <w:rsid w:val="00767A9D"/>
    <w:rsid w:val="007775EC"/>
    <w:rsid w:val="008C29EC"/>
    <w:rsid w:val="009E7283"/>
    <w:rsid w:val="00A13513"/>
    <w:rsid w:val="00A83B2D"/>
    <w:rsid w:val="00AF1668"/>
    <w:rsid w:val="00B17FA7"/>
    <w:rsid w:val="00B2175B"/>
    <w:rsid w:val="00B915B0"/>
    <w:rsid w:val="00C90E41"/>
    <w:rsid w:val="00CB6EC9"/>
    <w:rsid w:val="00D1462C"/>
    <w:rsid w:val="00D501C5"/>
    <w:rsid w:val="00E00611"/>
    <w:rsid w:val="00E02A7C"/>
    <w:rsid w:val="00E363AA"/>
    <w:rsid w:val="00EC3E41"/>
    <w:rsid w:val="00ED066F"/>
    <w:rsid w:val="00FD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1D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s-VE"/>
      <w14:ligatures w14:val="standard"/>
      <w14:cntxtAlts/>
    </w:rPr>
  </w:style>
  <w:style w:type="paragraph" w:styleId="Ttulo1">
    <w:name w:val="heading 1"/>
    <w:basedOn w:val="Normal"/>
    <w:next w:val="Normal"/>
    <w:link w:val="Ttulo1Car"/>
    <w:uiPriority w:val="9"/>
    <w:qFormat/>
    <w:rsid w:val="000E79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41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41DE"/>
    <w:rPr>
      <w:rFonts w:ascii="Times New Roman" w:eastAsia="Times New Roman" w:hAnsi="Times New Roman" w:cs="Times New Roman"/>
      <w:color w:val="000000"/>
      <w:kern w:val="28"/>
      <w:sz w:val="20"/>
      <w:szCs w:val="20"/>
      <w:lang w:eastAsia="es-VE"/>
      <w14:ligatures w14:val="standard"/>
      <w14:cntxtAlts/>
    </w:rPr>
  </w:style>
  <w:style w:type="paragraph" w:styleId="Piedepgina">
    <w:name w:val="footer"/>
    <w:basedOn w:val="Normal"/>
    <w:link w:val="PiedepginaCar"/>
    <w:uiPriority w:val="99"/>
    <w:unhideWhenUsed/>
    <w:rsid w:val="003C41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41DE"/>
    <w:rPr>
      <w:rFonts w:ascii="Times New Roman" w:eastAsia="Times New Roman" w:hAnsi="Times New Roman" w:cs="Times New Roman"/>
      <w:color w:val="000000"/>
      <w:kern w:val="28"/>
      <w:sz w:val="20"/>
      <w:szCs w:val="20"/>
      <w:lang w:eastAsia="es-VE"/>
      <w14:ligatures w14:val="standard"/>
      <w14:cntxtAlts/>
    </w:rPr>
  </w:style>
  <w:style w:type="character" w:styleId="Hipervnculo">
    <w:name w:val="Hyperlink"/>
    <w:basedOn w:val="Fuentedeprrafopredeter"/>
    <w:uiPriority w:val="99"/>
    <w:unhideWhenUsed/>
    <w:rsid w:val="00EC3E41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E79BE"/>
    <w:rPr>
      <w:rFonts w:asciiTheme="majorHAnsi" w:eastAsiaTheme="majorEastAsia" w:hAnsiTheme="majorHAnsi" w:cstheme="majorBidi"/>
      <w:b/>
      <w:bCs/>
      <w:color w:val="365F91" w:themeColor="accent1" w:themeShade="BF"/>
      <w:kern w:val="28"/>
      <w:sz w:val="28"/>
      <w:szCs w:val="28"/>
      <w:lang w:eastAsia="es-VE"/>
      <w14:ligatures w14:val="standard"/>
      <w14:cntxtAlts/>
    </w:rPr>
  </w:style>
  <w:style w:type="paragraph" w:styleId="Prrafodelista">
    <w:name w:val="List Paragraph"/>
    <w:basedOn w:val="Normal"/>
    <w:uiPriority w:val="34"/>
    <w:qFormat/>
    <w:rsid w:val="005D70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11E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1ECE"/>
    <w:rPr>
      <w:rFonts w:ascii="Tahoma" w:eastAsia="Times New Roman" w:hAnsi="Tahoma" w:cs="Tahoma"/>
      <w:color w:val="000000"/>
      <w:kern w:val="28"/>
      <w:sz w:val="16"/>
      <w:szCs w:val="16"/>
      <w:lang w:eastAsia="es-VE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1D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s-VE"/>
      <w14:ligatures w14:val="standard"/>
      <w14:cntxtAlts/>
    </w:rPr>
  </w:style>
  <w:style w:type="paragraph" w:styleId="Ttulo1">
    <w:name w:val="heading 1"/>
    <w:basedOn w:val="Normal"/>
    <w:next w:val="Normal"/>
    <w:link w:val="Ttulo1Car"/>
    <w:uiPriority w:val="9"/>
    <w:qFormat/>
    <w:rsid w:val="000E79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41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41DE"/>
    <w:rPr>
      <w:rFonts w:ascii="Times New Roman" w:eastAsia="Times New Roman" w:hAnsi="Times New Roman" w:cs="Times New Roman"/>
      <w:color w:val="000000"/>
      <w:kern w:val="28"/>
      <w:sz w:val="20"/>
      <w:szCs w:val="20"/>
      <w:lang w:eastAsia="es-VE"/>
      <w14:ligatures w14:val="standard"/>
      <w14:cntxtAlts/>
    </w:rPr>
  </w:style>
  <w:style w:type="paragraph" w:styleId="Piedepgina">
    <w:name w:val="footer"/>
    <w:basedOn w:val="Normal"/>
    <w:link w:val="PiedepginaCar"/>
    <w:uiPriority w:val="99"/>
    <w:unhideWhenUsed/>
    <w:rsid w:val="003C41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41DE"/>
    <w:rPr>
      <w:rFonts w:ascii="Times New Roman" w:eastAsia="Times New Roman" w:hAnsi="Times New Roman" w:cs="Times New Roman"/>
      <w:color w:val="000000"/>
      <w:kern w:val="28"/>
      <w:sz w:val="20"/>
      <w:szCs w:val="20"/>
      <w:lang w:eastAsia="es-VE"/>
      <w14:ligatures w14:val="standard"/>
      <w14:cntxtAlts/>
    </w:rPr>
  </w:style>
  <w:style w:type="character" w:styleId="Hipervnculo">
    <w:name w:val="Hyperlink"/>
    <w:basedOn w:val="Fuentedeprrafopredeter"/>
    <w:uiPriority w:val="99"/>
    <w:unhideWhenUsed/>
    <w:rsid w:val="00EC3E41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E79BE"/>
    <w:rPr>
      <w:rFonts w:asciiTheme="majorHAnsi" w:eastAsiaTheme="majorEastAsia" w:hAnsiTheme="majorHAnsi" w:cstheme="majorBidi"/>
      <w:b/>
      <w:bCs/>
      <w:color w:val="365F91" w:themeColor="accent1" w:themeShade="BF"/>
      <w:kern w:val="28"/>
      <w:sz w:val="28"/>
      <w:szCs w:val="28"/>
      <w:lang w:eastAsia="es-VE"/>
      <w14:ligatures w14:val="standard"/>
      <w14:cntxtAlts/>
    </w:rPr>
  </w:style>
  <w:style w:type="paragraph" w:styleId="Prrafodelista">
    <w:name w:val="List Paragraph"/>
    <w:basedOn w:val="Normal"/>
    <w:uiPriority w:val="34"/>
    <w:qFormat/>
    <w:rsid w:val="005D70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11E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1ECE"/>
    <w:rPr>
      <w:rFonts w:ascii="Tahoma" w:eastAsia="Times New Roman" w:hAnsi="Tahoma" w:cs="Tahoma"/>
      <w:color w:val="000000"/>
      <w:kern w:val="28"/>
      <w:sz w:val="16"/>
      <w:szCs w:val="16"/>
      <w:lang w:eastAsia="es-VE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UrdanetaQ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oseUrdanetaQ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WWW.WCPCGAMES.COM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XP 2011</dc:creator>
  <cp:lastModifiedBy>Urdaneta</cp:lastModifiedBy>
  <cp:revision>2</cp:revision>
  <dcterms:created xsi:type="dcterms:W3CDTF">2013-04-01T14:27:00Z</dcterms:created>
  <dcterms:modified xsi:type="dcterms:W3CDTF">2013-04-01T14:27:00Z</dcterms:modified>
</cp:coreProperties>
</file>